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95"/>
        <w:tblW w:w="10125" w:type="dxa"/>
        <w:tblLayout w:type="fixed"/>
        <w:tblLook w:val="04A0"/>
      </w:tblPr>
      <w:tblGrid>
        <w:gridCol w:w="4764"/>
        <w:gridCol w:w="5361"/>
      </w:tblGrid>
      <w:tr w:rsidR="00DF060C" w:rsidTr="00DF060C">
        <w:trPr>
          <w:trHeight w:val="851"/>
        </w:trPr>
        <w:tc>
          <w:tcPr>
            <w:tcW w:w="4764" w:type="dxa"/>
          </w:tcPr>
          <w:p w:rsidR="00DF060C" w:rsidRDefault="00DF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  <w:hideMark/>
          </w:tcPr>
          <w:p w:rsidR="00DF060C" w:rsidRDefault="00DF06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F060C" w:rsidRDefault="00DF06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  <w:p w:rsidR="00DF060C" w:rsidRDefault="00DF06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___________С.Е.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Лиховцов</w:t>
            </w:r>
            <w:proofErr w:type="spellEnd"/>
          </w:p>
          <w:p w:rsidR="00DF060C" w:rsidRDefault="00DF06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 ____________ 2018 год</w:t>
            </w:r>
          </w:p>
        </w:tc>
      </w:tr>
    </w:tbl>
    <w:p w:rsidR="00DF060C" w:rsidRDefault="00DF060C" w:rsidP="00DF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60C" w:rsidRDefault="00DF060C" w:rsidP="00DF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F060C" w:rsidRDefault="00DF060C" w:rsidP="00DF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занятий в установочную сессию </w:t>
      </w:r>
    </w:p>
    <w:p w:rsidR="00DF060C" w:rsidRDefault="00DF060C" w:rsidP="00DF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 студентов заочного отделения  1 курса группы ТМз18/11 </w:t>
      </w:r>
    </w:p>
    <w:p w:rsidR="00DF060C" w:rsidRDefault="00DF060C" w:rsidP="00DF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 19.11.18г. по  28.11</w:t>
      </w:r>
      <w:r w:rsidR="003746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18г.</w:t>
      </w:r>
    </w:p>
    <w:p w:rsidR="00DF060C" w:rsidRDefault="00DF060C" w:rsidP="00DF0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545"/>
        <w:gridCol w:w="3383"/>
        <w:gridCol w:w="1134"/>
        <w:gridCol w:w="1276"/>
        <w:gridCol w:w="983"/>
        <w:gridCol w:w="1250"/>
      </w:tblGrid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0C" w:rsidRPr="00DF060C" w:rsidRDefault="00DF06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60C">
              <w:rPr>
                <w:rFonts w:ascii="Times New Roman" w:hAnsi="Times New Roman" w:cs="Times New Roman"/>
              </w:rPr>
              <w:t>Дата</w:t>
            </w:r>
            <w:proofErr w:type="gramStart"/>
            <w:r w:rsidRPr="00DF060C">
              <w:rPr>
                <w:rFonts w:ascii="Times New Roman" w:hAnsi="Times New Roman" w:cs="Times New Roman"/>
              </w:rPr>
              <w:t>,д</w:t>
            </w:r>
            <w:proofErr w:type="gramEnd"/>
            <w:r w:rsidRPr="00DF060C">
              <w:rPr>
                <w:rFonts w:ascii="Times New Roman" w:hAnsi="Times New Roman" w:cs="Times New Roman"/>
              </w:rPr>
              <w:t>ень</w:t>
            </w:r>
            <w:proofErr w:type="spellEnd"/>
            <w:r w:rsidRPr="00DF060C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0C" w:rsidRPr="00DF060C" w:rsidRDefault="00DF060C">
            <w:pPr>
              <w:jc w:val="center"/>
              <w:rPr>
                <w:rFonts w:ascii="Times New Roman" w:hAnsi="Times New Roman" w:cs="Times New Roman"/>
              </w:rPr>
            </w:pPr>
            <w:r w:rsidRPr="00DF060C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0C" w:rsidRPr="00DF060C" w:rsidRDefault="00DF060C">
            <w:pPr>
              <w:jc w:val="center"/>
              <w:rPr>
                <w:rFonts w:ascii="Times New Roman" w:hAnsi="Times New Roman" w:cs="Times New Roman"/>
              </w:rPr>
            </w:pPr>
            <w:r w:rsidRPr="00DF060C"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0C" w:rsidRPr="00DF060C" w:rsidRDefault="00DF060C">
            <w:pPr>
              <w:jc w:val="center"/>
              <w:rPr>
                <w:rFonts w:ascii="Times New Roman" w:hAnsi="Times New Roman" w:cs="Times New Roman"/>
              </w:rPr>
            </w:pPr>
            <w:r w:rsidRPr="00DF060C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0C" w:rsidRPr="00DF060C" w:rsidRDefault="00DF060C">
            <w:pPr>
              <w:jc w:val="center"/>
              <w:rPr>
                <w:rFonts w:ascii="Times New Roman" w:hAnsi="Times New Roman" w:cs="Times New Roman"/>
              </w:rPr>
            </w:pPr>
            <w:r w:rsidRPr="00DF060C">
              <w:rPr>
                <w:rFonts w:ascii="Times New Roman" w:hAnsi="Times New Roman" w:cs="Times New Roman"/>
              </w:rPr>
              <w:t>Начало занятия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0C" w:rsidRPr="00DF060C" w:rsidRDefault="00DF060C">
            <w:pPr>
              <w:jc w:val="center"/>
              <w:rPr>
                <w:rFonts w:ascii="Times New Roman" w:hAnsi="Times New Roman" w:cs="Times New Roman"/>
              </w:rPr>
            </w:pPr>
            <w:r w:rsidRPr="00DF060C">
              <w:rPr>
                <w:rFonts w:ascii="Times New Roman" w:hAnsi="Times New Roman" w:cs="Times New Roman"/>
              </w:rPr>
              <w:t>Аудитория</w:t>
            </w:r>
          </w:p>
          <w:p w:rsidR="00DF060C" w:rsidRPr="00DF060C" w:rsidRDefault="00DF060C">
            <w:pPr>
              <w:jc w:val="center"/>
              <w:rPr>
                <w:rFonts w:ascii="Times New Roman" w:hAnsi="Times New Roman" w:cs="Times New Roman"/>
              </w:rPr>
            </w:pPr>
            <w:r w:rsidRPr="00DF060C">
              <w:rPr>
                <w:rFonts w:ascii="Times New Roman" w:hAnsi="Times New Roman" w:cs="Times New Roman"/>
              </w:rPr>
              <w:t>корпус,</w:t>
            </w:r>
          </w:p>
          <w:p w:rsidR="00DF060C" w:rsidRPr="00DF060C" w:rsidRDefault="00DF060C">
            <w:pPr>
              <w:jc w:val="center"/>
              <w:rPr>
                <w:rFonts w:ascii="Times New Roman" w:hAnsi="Times New Roman" w:cs="Times New Roman"/>
              </w:rPr>
            </w:pPr>
            <w:r w:rsidRPr="00DF060C">
              <w:rPr>
                <w:rFonts w:ascii="Times New Roman" w:hAnsi="Times New Roman" w:cs="Times New Roman"/>
              </w:rPr>
              <w:t>улица.</w:t>
            </w: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поедельник</w:t>
            </w:r>
            <w:proofErr w:type="spellEnd"/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ОП01 Инженерная графика.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Пастухова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42" w:rsidRDefault="00530E42" w:rsidP="0053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№337</w:t>
            </w:r>
          </w:p>
          <w:p w:rsidR="00530E42" w:rsidRDefault="00530E42" w:rsidP="0053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F060C" w:rsidRPr="00DF060C" w:rsidRDefault="00530E42" w:rsidP="0053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42" w:rsidRDefault="00530E42" w:rsidP="0053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ОП01 Инженерная графика.</w:t>
            </w:r>
          </w:p>
          <w:p w:rsidR="00DF060C" w:rsidRPr="00DF060C" w:rsidRDefault="00530E42" w:rsidP="0053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Пастухова Е.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530E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53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76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3E3" w:rsidRDefault="007643E3" w:rsidP="0076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№337</w:t>
            </w:r>
          </w:p>
          <w:p w:rsidR="007643E3" w:rsidRDefault="007643E3" w:rsidP="0076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F060C" w:rsidRPr="00DF060C" w:rsidRDefault="007643E3" w:rsidP="0076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76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ОП02 Компьютерная графика.</w:t>
            </w:r>
          </w:p>
          <w:p w:rsidR="007643E3" w:rsidRPr="00DF060C" w:rsidRDefault="0076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Жукова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7643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76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76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71" w:rsidRDefault="00412971" w:rsidP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№320</w:t>
            </w:r>
          </w:p>
          <w:p w:rsidR="00412971" w:rsidRDefault="00412971" w:rsidP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F060C" w:rsidRPr="00DF060C" w:rsidRDefault="00412971" w:rsidP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ОП03 Техническая механика.</w:t>
            </w:r>
          </w:p>
          <w:p w:rsidR="00412971" w:rsidRPr="00DF060C" w:rsidRDefault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Рагозина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4129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71" w:rsidRDefault="00412971" w:rsidP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№347</w:t>
            </w:r>
          </w:p>
          <w:p w:rsidR="00412971" w:rsidRDefault="00412971" w:rsidP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F060C" w:rsidRPr="00DF060C" w:rsidRDefault="00412971" w:rsidP="00412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611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ОП11 </w:t>
            </w:r>
            <w:r w:rsidR="005D3B79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деятельности.</w:t>
            </w:r>
          </w:p>
          <w:p w:rsidR="005D3B79" w:rsidRPr="00DF060C" w:rsidRDefault="005D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Чернозубова С.Н.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5D3B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5D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5D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79" w:rsidRDefault="005D3B79" w:rsidP="005D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№304</w:t>
            </w:r>
          </w:p>
          <w:p w:rsidR="005D3B79" w:rsidRDefault="005D3B79" w:rsidP="005D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корпус№1</w:t>
            </w:r>
          </w:p>
          <w:p w:rsidR="00DF060C" w:rsidRPr="00DF060C" w:rsidRDefault="005D3B79" w:rsidP="005D3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Грамши53</w:t>
            </w: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 w:rsidP="0020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 по выполнению дисциплин с применением ДОТ.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воскресенье.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 w:rsidP="0020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 по выполнению дисциплин с применением ДОТ.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ОП03 Техническая механика.</w:t>
            </w:r>
          </w:p>
          <w:p w:rsidR="00DF060C" w:rsidRPr="00DF060C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Рагозина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№347</w:t>
            </w:r>
          </w:p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F060C" w:rsidRPr="00DF060C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ОП03 Техническая механика.</w:t>
            </w:r>
          </w:p>
          <w:p w:rsidR="00DF060C" w:rsidRPr="00DF060C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Рагозина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№347</w:t>
            </w:r>
          </w:p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F060C" w:rsidRPr="00DF060C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  <w:tr w:rsidR="00DF060C" w:rsidRPr="00DF060C" w:rsidTr="00DF060C"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28.11.18г.</w:t>
            </w:r>
          </w:p>
          <w:p w:rsidR="00DF060C" w:rsidRPr="00DF060C" w:rsidRDefault="00DF0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ОП01 Инженерная графика.</w:t>
            </w:r>
          </w:p>
          <w:p w:rsidR="00DF060C" w:rsidRPr="00DF060C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Пастухова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0C" w:rsidRPr="00DF060C" w:rsidRDefault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№337</w:t>
            </w:r>
          </w:p>
          <w:p w:rsidR="0020219E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корпус№2</w:t>
            </w:r>
          </w:p>
          <w:p w:rsidR="00DF060C" w:rsidRPr="00DF060C" w:rsidRDefault="0020219E" w:rsidP="0020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Дзержин,2</w:t>
            </w:r>
          </w:p>
        </w:tc>
      </w:tr>
    </w:tbl>
    <w:p w:rsidR="00DF060C" w:rsidRPr="00DF060C" w:rsidRDefault="00DF060C" w:rsidP="00DF060C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76"/>
        <w:tblW w:w="0" w:type="auto"/>
        <w:tblLook w:val="04A0"/>
      </w:tblPr>
      <w:tblGrid>
        <w:gridCol w:w="4536"/>
        <w:gridCol w:w="4076"/>
      </w:tblGrid>
      <w:tr w:rsidR="00DF060C" w:rsidRPr="00DF060C" w:rsidTr="00DF060C">
        <w:tc>
          <w:tcPr>
            <w:tcW w:w="4536" w:type="dxa"/>
            <w:hideMark/>
          </w:tcPr>
          <w:p w:rsidR="00DF060C" w:rsidRPr="00DF060C" w:rsidRDefault="00DF060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Зав.  отделением</w:t>
            </w:r>
          </w:p>
        </w:tc>
        <w:tc>
          <w:tcPr>
            <w:tcW w:w="4076" w:type="dxa"/>
            <w:hideMark/>
          </w:tcPr>
          <w:p w:rsidR="00DF060C" w:rsidRPr="00DF060C" w:rsidRDefault="00DF060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 xml:space="preserve"> Семейкина</w:t>
            </w:r>
          </w:p>
        </w:tc>
      </w:tr>
      <w:tr w:rsidR="00DF060C" w:rsidRPr="00DF060C" w:rsidTr="00DF060C">
        <w:tc>
          <w:tcPr>
            <w:tcW w:w="4536" w:type="dxa"/>
            <w:hideMark/>
          </w:tcPr>
          <w:p w:rsidR="00DF060C" w:rsidRPr="00DF060C" w:rsidRDefault="00DF060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C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proofErr w:type="gramStart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 xml:space="preserve">чебной частью                         </w:t>
            </w:r>
          </w:p>
        </w:tc>
        <w:tc>
          <w:tcPr>
            <w:tcW w:w="4076" w:type="dxa"/>
            <w:hideMark/>
          </w:tcPr>
          <w:p w:rsidR="00DF060C" w:rsidRPr="00DF060C" w:rsidRDefault="00DF060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Е.Ю. Журкина</w:t>
            </w:r>
          </w:p>
        </w:tc>
      </w:tr>
      <w:tr w:rsidR="00DF060C" w:rsidRPr="00DF060C" w:rsidTr="00DF060C">
        <w:tc>
          <w:tcPr>
            <w:tcW w:w="4536" w:type="dxa"/>
            <w:hideMark/>
          </w:tcPr>
          <w:p w:rsidR="00DF060C" w:rsidRPr="00DF060C" w:rsidRDefault="00DF060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076" w:type="dxa"/>
          </w:tcPr>
          <w:p w:rsidR="00DF060C" w:rsidRPr="00DF060C" w:rsidRDefault="00DF060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0C" w:rsidRPr="00DF060C" w:rsidTr="00DF060C">
        <w:tc>
          <w:tcPr>
            <w:tcW w:w="4536" w:type="dxa"/>
            <w:hideMark/>
          </w:tcPr>
          <w:p w:rsidR="00DF060C" w:rsidRPr="00DF060C" w:rsidRDefault="00DF060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УиМР</w:t>
            </w:r>
            <w:proofErr w:type="spellEnd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076" w:type="dxa"/>
            <w:hideMark/>
          </w:tcPr>
          <w:p w:rsidR="00DF060C" w:rsidRPr="00DF060C" w:rsidRDefault="00DF060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C">
              <w:rPr>
                <w:rFonts w:ascii="Times New Roman" w:hAnsi="Times New Roman" w:cs="Times New Roman"/>
                <w:sz w:val="24"/>
                <w:szCs w:val="24"/>
              </w:rPr>
              <w:t xml:space="preserve">Т.Е. </w:t>
            </w:r>
            <w:proofErr w:type="spellStart"/>
            <w:r w:rsidRPr="00DF060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</w:tr>
    </w:tbl>
    <w:p w:rsidR="00EA7AF2" w:rsidRDefault="00EA7AF2"/>
    <w:sectPr w:rsidR="00EA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060C"/>
    <w:rsid w:val="0020219E"/>
    <w:rsid w:val="00374610"/>
    <w:rsid w:val="00412971"/>
    <w:rsid w:val="00530E42"/>
    <w:rsid w:val="005D3B79"/>
    <w:rsid w:val="00611C09"/>
    <w:rsid w:val="007643E3"/>
    <w:rsid w:val="00DF060C"/>
    <w:rsid w:val="00E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9</cp:revision>
  <dcterms:created xsi:type="dcterms:W3CDTF">2018-10-29T08:23:00Z</dcterms:created>
  <dcterms:modified xsi:type="dcterms:W3CDTF">2018-10-29T09:05:00Z</dcterms:modified>
</cp:coreProperties>
</file>