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95"/>
        <w:tblW w:w="10125" w:type="dxa"/>
        <w:tblLayout w:type="fixed"/>
        <w:tblLook w:val="04A0"/>
      </w:tblPr>
      <w:tblGrid>
        <w:gridCol w:w="4764"/>
        <w:gridCol w:w="5361"/>
      </w:tblGrid>
      <w:tr w:rsidR="0018508D" w:rsidTr="006E005A">
        <w:trPr>
          <w:trHeight w:val="851"/>
        </w:trPr>
        <w:tc>
          <w:tcPr>
            <w:tcW w:w="4764" w:type="dxa"/>
          </w:tcPr>
          <w:p w:rsidR="0018508D" w:rsidRDefault="0018508D" w:rsidP="006E0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  <w:hideMark/>
          </w:tcPr>
          <w:p w:rsidR="0018508D" w:rsidRDefault="0018508D" w:rsidP="006E00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18508D" w:rsidRDefault="0018508D" w:rsidP="006E00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  <w:p w:rsidR="0018508D" w:rsidRDefault="0018508D" w:rsidP="006E00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Лиховцов</w:t>
            </w:r>
            <w:proofErr w:type="spellEnd"/>
          </w:p>
          <w:p w:rsidR="0018508D" w:rsidRDefault="0018508D" w:rsidP="006E00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 ____________ 2018 год</w:t>
            </w:r>
          </w:p>
        </w:tc>
      </w:tr>
    </w:tbl>
    <w:p w:rsidR="0018508D" w:rsidRPr="00A17297" w:rsidRDefault="0018508D" w:rsidP="001850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508D" w:rsidRPr="00A17297" w:rsidRDefault="0018508D" w:rsidP="001850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7297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18508D" w:rsidRPr="00A17297" w:rsidRDefault="0018508D" w:rsidP="001850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7297">
        <w:rPr>
          <w:rFonts w:ascii="Times New Roman" w:hAnsi="Times New Roman" w:cs="Times New Roman"/>
          <w:b/>
          <w:sz w:val="20"/>
          <w:szCs w:val="20"/>
        </w:rPr>
        <w:t xml:space="preserve">занятий в установочную сессию </w:t>
      </w:r>
    </w:p>
    <w:p w:rsidR="0018508D" w:rsidRPr="00A17297" w:rsidRDefault="0018508D" w:rsidP="001850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7297">
        <w:rPr>
          <w:rFonts w:ascii="Times New Roman" w:hAnsi="Times New Roman" w:cs="Times New Roman"/>
          <w:b/>
          <w:sz w:val="20"/>
          <w:szCs w:val="20"/>
        </w:rPr>
        <w:t xml:space="preserve">для  студентов заочного отделения  3 курса группы 11-ОАЗ </w:t>
      </w:r>
    </w:p>
    <w:p w:rsidR="0018508D" w:rsidRPr="00A17297" w:rsidRDefault="0018508D" w:rsidP="001850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7297">
        <w:rPr>
          <w:rFonts w:ascii="Times New Roman" w:hAnsi="Times New Roman" w:cs="Times New Roman"/>
          <w:b/>
          <w:sz w:val="20"/>
          <w:szCs w:val="20"/>
        </w:rPr>
        <w:t xml:space="preserve"> в период с 17.09.18 по 27.09.18 г.</w:t>
      </w:r>
    </w:p>
    <w:p w:rsidR="0018508D" w:rsidRPr="00A17297" w:rsidRDefault="0018508D" w:rsidP="001850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3383"/>
        <w:gridCol w:w="1276"/>
        <w:gridCol w:w="1134"/>
        <w:gridCol w:w="983"/>
        <w:gridCol w:w="1250"/>
      </w:tblGrid>
      <w:tr w:rsidR="0018508D" w:rsidRPr="00A17297" w:rsidTr="0018508D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8D" w:rsidRPr="00A17297" w:rsidRDefault="0018508D" w:rsidP="006E0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Start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8D" w:rsidRPr="00A17297" w:rsidRDefault="0018508D" w:rsidP="006E0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8D" w:rsidRPr="00A17297" w:rsidRDefault="0018508D" w:rsidP="006E0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8D" w:rsidRPr="00A17297" w:rsidRDefault="0018508D" w:rsidP="006E0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Продолжительность занятия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8D" w:rsidRPr="00A17297" w:rsidRDefault="0018508D" w:rsidP="006E0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Начало занятия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8D" w:rsidRPr="00A17297" w:rsidRDefault="0018508D" w:rsidP="006E0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  <w:p w:rsidR="0018508D" w:rsidRPr="00A17297" w:rsidRDefault="0018508D" w:rsidP="006E0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корпус,</w:t>
            </w:r>
          </w:p>
          <w:p w:rsidR="0018508D" w:rsidRPr="00A17297" w:rsidRDefault="0018508D" w:rsidP="006E0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улица.</w:t>
            </w:r>
          </w:p>
        </w:tc>
      </w:tr>
      <w:tr w:rsidR="0018508D" w:rsidRPr="00A17297" w:rsidTr="0018508D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17.09.18г.</w:t>
            </w:r>
          </w:p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ОП07 Правовое обеспечение профессиональной деятельности.</w:t>
            </w:r>
          </w:p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Синицына А.В.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73F13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73F13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51" w:rsidRPr="00A17297" w:rsidRDefault="00460751" w:rsidP="0046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№209</w:t>
            </w:r>
          </w:p>
          <w:p w:rsidR="00460751" w:rsidRPr="00A17297" w:rsidRDefault="00460751" w:rsidP="0046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корпус 2</w:t>
            </w:r>
          </w:p>
          <w:p w:rsidR="0018508D" w:rsidRPr="00A17297" w:rsidRDefault="00460751" w:rsidP="0046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Дзержин.2</w:t>
            </w:r>
          </w:p>
        </w:tc>
      </w:tr>
      <w:tr w:rsidR="0018508D" w:rsidRPr="00A17297" w:rsidTr="0018508D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18.09.18г.</w:t>
            </w:r>
          </w:p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вторник.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766C71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МДК0401Основные направления мирового автомобилестроения.</w:t>
            </w:r>
          </w:p>
          <w:p w:rsidR="00766C71" w:rsidRPr="00A17297" w:rsidRDefault="00D65548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Нагапетян Г.С.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766C71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766C71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782D02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71" w:rsidRPr="00A17297" w:rsidRDefault="00D65548" w:rsidP="0076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№309</w:t>
            </w:r>
          </w:p>
          <w:p w:rsidR="00766C71" w:rsidRPr="00A17297" w:rsidRDefault="00766C71" w:rsidP="0076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корпус 2</w:t>
            </w:r>
          </w:p>
          <w:p w:rsidR="0018508D" w:rsidRPr="00A17297" w:rsidRDefault="00766C71" w:rsidP="0076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Дзержин.2</w:t>
            </w:r>
          </w:p>
        </w:tc>
      </w:tr>
      <w:tr w:rsidR="0018508D" w:rsidRPr="00A17297" w:rsidTr="0018508D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19.09.18г.</w:t>
            </w:r>
          </w:p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766C71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ОП12 Технологическое оборудование.</w:t>
            </w:r>
          </w:p>
          <w:p w:rsidR="00766C71" w:rsidRPr="00A17297" w:rsidRDefault="00766C71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proofErr w:type="spellStart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Заруйкина</w:t>
            </w:r>
            <w:proofErr w:type="spellEnd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766C71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766C71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766C71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71" w:rsidRPr="00A17297" w:rsidRDefault="00766C71" w:rsidP="0076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777BB" w:rsidRPr="00A17297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  <w:p w:rsidR="00766C71" w:rsidRPr="00A17297" w:rsidRDefault="00766C71" w:rsidP="0076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корпус 2</w:t>
            </w:r>
          </w:p>
          <w:p w:rsidR="0018508D" w:rsidRPr="00A17297" w:rsidRDefault="00766C71" w:rsidP="0076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Дзержин.2</w:t>
            </w:r>
          </w:p>
        </w:tc>
      </w:tr>
      <w:tr w:rsidR="0018508D" w:rsidRPr="00A17297" w:rsidTr="0018508D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20.09.18г.</w:t>
            </w:r>
          </w:p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7BB" w:rsidRPr="00A17297" w:rsidRDefault="000777BB" w:rsidP="000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ОП12 Технологическое оборудование.</w:t>
            </w:r>
          </w:p>
          <w:p w:rsidR="0018508D" w:rsidRPr="00A17297" w:rsidRDefault="000777BB" w:rsidP="000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proofErr w:type="spellStart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Заруйкина</w:t>
            </w:r>
            <w:proofErr w:type="spellEnd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766C71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0777BB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     4  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0777BB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14:05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7BB" w:rsidRPr="00A17297" w:rsidRDefault="000777BB" w:rsidP="000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№326</w:t>
            </w:r>
          </w:p>
          <w:p w:rsidR="000777BB" w:rsidRPr="00A17297" w:rsidRDefault="000777BB" w:rsidP="000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корпус 2</w:t>
            </w:r>
          </w:p>
          <w:p w:rsidR="0018508D" w:rsidRPr="00A17297" w:rsidRDefault="000777BB" w:rsidP="000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Дзержин.2</w:t>
            </w:r>
          </w:p>
        </w:tc>
      </w:tr>
      <w:tr w:rsidR="0018508D" w:rsidRPr="00A17297" w:rsidTr="0018508D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21.09.18г.</w:t>
            </w:r>
          </w:p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7BB" w:rsidRPr="00A17297" w:rsidRDefault="000777BB" w:rsidP="000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ОП12 Технологическое оборудование.</w:t>
            </w:r>
          </w:p>
          <w:p w:rsidR="0018508D" w:rsidRPr="00A17297" w:rsidRDefault="000777BB" w:rsidP="000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proofErr w:type="spellStart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Заруйкина</w:t>
            </w:r>
            <w:proofErr w:type="spellEnd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766C71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0777BB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      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0777BB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7BB" w:rsidRPr="00A17297" w:rsidRDefault="000777BB" w:rsidP="000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№326</w:t>
            </w:r>
          </w:p>
          <w:p w:rsidR="000777BB" w:rsidRPr="00A17297" w:rsidRDefault="000777BB" w:rsidP="000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корпус 2</w:t>
            </w:r>
          </w:p>
          <w:p w:rsidR="0018508D" w:rsidRPr="00A17297" w:rsidRDefault="000777BB" w:rsidP="000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Дзержин.2</w:t>
            </w:r>
          </w:p>
        </w:tc>
      </w:tr>
      <w:tr w:rsidR="0018508D" w:rsidRPr="00A17297" w:rsidTr="0018508D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22.09.18г.</w:t>
            </w:r>
          </w:p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766C71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студентов. Сдача дисциплин с применением </w:t>
            </w:r>
            <w:r w:rsidR="00A172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8D" w:rsidRPr="00A17297" w:rsidTr="0018508D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23.09.18г.</w:t>
            </w:r>
          </w:p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766C71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студентов. Сдача дисциплин с применением ДОТ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8D" w:rsidRPr="00A17297" w:rsidTr="0018508D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24.09.18г.</w:t>
            </w:r>
          </w:p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0777BB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МДК0402Особенности конструкции  и технического обслуживания иномарок.</w:t>
            </w:r>
          </w:p>
          <w:p w:rsidR="000777BB" w:rsidRPr="00A17297" w:rsidRDefault="000777BB" w:rsidP="00D65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D65548">
              <w:rPr>
                <w:rFonts w:ascii="Times New Roman" w:hAnsi="Times New Roman" w:cs="Times New Roman"/>
                <w:sz w:val="20"/>
                <w:szCs w:val="20"/>
              </w:rPr>
              <w:t>Нагапетян Г.С.</w:t>
            </w: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766C71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0777BB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782D02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7BB" w:rsidRPr="00A17297" w:rsidRDefault="00D65548" w:rsidP="000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№309</w:t>
            </w:r>
          </w:p>
          <w:p w:rsidR="000777BB" w:rsidRPr="00A17297" w:rsidRDefault="000777BB" w:rsidP="000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корпус 2</w:t>
            </w:r>
          </w:p>
          <w:p w:rsidR="0018508D" w:rsidRPr="00A17297" w:rsidRDefault="000777BB" w:rsidP="000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Дзержин.2</w:t>
            </w:r>
          </w:p>
        </w:tc>
      </w:tr>
      <w:tr w:rsidR="0018508D" w:rsidRPr="00A17297" w:rsidTr="0018508D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25.09.18г.</w:t>
            </w:r>
          </w:p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0777BB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МДК0201 Управление коллективом исполнителей.</w:t>
            </w:r>
          </w:p>
          <w:p w:rsidR="000777BB" w:rsidRPr="00A17297" w:rsidRDefault="000777BB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Герасимова Н.М.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766C71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A17297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A17297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16:20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97" w:rsidRPr="00A17297" w:rsidRDefault="00A17297" w:rsidP="00A1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№204</w:t>
            </w:r>
          </w:p>
          <w:p w:rsidR="00A17297" w:rsidRPr="00A17297" w:rsidRDefault="00A17297" w:rsidP="00A1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корпус .1</w:t>
            </w:r>
          </w:p>
          <w:p w:rsidR="0018508D" w:rsidRPr="00A17297" w:rsidRDefault="00A17297" w:rsidP="00A1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Грамши.53</w:t>
            </w:r>
          </w:p>
        </w:tc>
      </w:tr>
      <w:tr w:rsidR="0018508D" w:rsidRPr="00A17297" w:rsidTr="0018508D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26.09.18г.</w:t>
            </w:r>
          </w:p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7BB" w:rsidRPr="00A17297" w:rsidRDefault="000777BB" w:rsidP="000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МДК0201 Управление коллективом исполнителей.</w:t>
            </w:r>
          </w:p>
          <w:p w:rsidR="0018508D" w:rsidRPr="00A17297" w:rsidRDefault="000777BB" w:rsidP="0007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Герасимова Н.М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766C71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A17297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     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A17297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14:35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97" w:rsidRPr="00A17297" w:rsidRDefault="00A17297" w:rsidP="00A1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№204</w:t>
            </w:r>
          </w:p>
          <w:p w:rsidR="00A17297" w:rsidRPr="00A17297" w:rsidRDefault="00A17297" w:rsidP="00A1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</w:p>
          <w:p w:rsidR="0018508D" w:rsidRPr="00A17297" w:rsidRDefault="00A17297" w:rsidP="00A1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Грамши,53</w:t>
            </w:r>
          </w:p>
        </w:tc>
      </w:tr>
      <w:tr w:rsidR="0018508D" w:rsidRPr="00A17297" w:rsidTr="0018508D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27.08.19г.</w:t>
            </w:r>
          </w:p>
          <w:p w:rsidR="0018508D" w:rsidRPr="00A17297" w:rsidRDefault="0018508D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четверг.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97" w:rsidRPr="00A17297" w:rsidRDefault="00A17297" w:rsidP="00A1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МДК0402Особенности конструкции  и технического обслуживания иномарок.</w:t>
            </w:r>
          </w:p>
          <w:p w:rsidR="0018508D" w:rsidRPr="00A17297" w:rsidRDefault="00D65548" w:rsidP="00A1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Нагапетян Г.С.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766C71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A17297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D" w:rsidRPr="00A17297" w:rsidRDefault="00782D02" w:rsidP="006E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97" w:rsidRPr="00A17297" w:rsidRDefault="00D65548" w:rsidP="00A1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№309</w:t>
            </w:r>
          </w:p>
          <w:p w:rsidR="00A17297" w:rsidRPr="00A17297" w:rsidRDefault="00A17297" w:rsidP="00A1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корпус 2</w:t>
            </w:r>
          </w:p>
          <w:p w:rsidR="0018508D" w:rsidRPr="00A17297" w:rsidRDefault="00A17297" w:rsidP="00A1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Дзержин.2</w:t>
            </w:r>
          </w:p>
        </w:tc>
      </w:tr>
    </w:tbl>
    <w:p w:rsidR="0018508D" w:rsidRPr="00A17297" w:rsidRDefault="0018508D" w:rsidP="0018508D">
      <w:pPr>
        <w:rPr>
          <w:sz w:val="20"/>
          <w:szCs w:val="20"/>
        </w:rPr>
      </w:pPr>
    </w:p>
    <w:p w:rsidR="0018508D" w:rsidRPr="00A17297" w:rsidRDefault="0018508D" w:rsidP="0018508D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right" w:tblpY="176"/>
        <w:tblW w:w="0" w:type="auto"/>
        <w:tblLook w:val="04A0"/>
      </w:tblPr>
      <w:tblGrid>
        <w:gridCol w:w="4536"/>
        <w:gridCol w:w="4076"/>
      </w:tblGrid>
      <w:tr w:rsidR="0018508D" w:rsidRPr="00A17297" w:rsidTr="006E005A">
        <w:tc>
          <w:tcPr>
            <w:tcW w:w="4536" w:type="dxa"/>
            <w:hideMark/>
          </w:tcPr>
          <w:p w:rsidR="0018508D" w:rsidRPr="00A17297" w:rsidRDefault="0018508D" w:rsidP="006E005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Зав. заочным отделением</w:t>
            </w:r>
          </w:p>
        </w:tc>
        <w:tc>
          <w:tcPr>
            <w:tcW w:w="4076" w:type="dxa"/>
            <w:hideMark/>
          </w:tcPr>
          <w:p w:rsidR="0018508D" w:rsidRPr="00A17297" w:rsidRDefault="0018508D" w:rsidP="006E005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Семейкина</w:t>
            </w:r>
          </w:p>
        </w:tc>
      </w:tr>
      <w:tr w:rsidR="0018508D" w:rsidRPr="00A17297" w:rsidTr="006E005A">
        <w:tc>
          <w:tcPr>
            <w:tcW w:w="4536" w:type="dxa"/>
            <w:hideMark/>
          </w:tcPr>
          <w:p w:rsidR="0018508D" w:rsidRPr="00A17297" w:rsidRDefault="0018508D" w:rsidP="006E005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 Зав</w:t>
            </w:r>
            <w:proofErr w:type="gramStart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чебной частью                         </w:t>
            </w:r>
          </w:p>
        </w:tc>
        <w:tc>
          <w:tcPr>
            <w:tcW w:w="4076" w:type="dxa"/>
            <w:hideMark/>
          </w:tcPr>
          <w:p w:rsidR="0018508D" w:rsidRPr="00A17297" w:rsidRDefault="0018508D" w:rsidP="006E005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Е.Ю. Журкина</w:t>
            </w:r>
          </w:p>
        </w:tc>
      </w:tr>
      <w:tr w:rsidR="0018508D" w:rsidRPr="00A17297" w:rsidTr="006E005A">
        <w:tc>
          <w:tcPr>
            <w:tcW w:w="4536" w:type="dxa"/>
            <w:hideMark/>
          </w:tcPr>
          <w:p w:rsidR="0018508D" w:rsidRPr="00A17297" w:rsidRDefault="0018508D" w:rsidP="006E005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</w:tc>
        <w:tc>
          <w:tcPr>
            <w:tcW w:w="4076" w:type="dxa"/>
          </w:tcPr>
          <w:p w:rsidR="0018508D" w:rsidRPr="00A17297" w:rsidRDefault="0018508D" w:rsidP="006E005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8D" w:rsidRPr="00A17297" w:rsidTr="006E005A">
        <w:tc>
          <w:tcPr>
            <w:tcW w:w="4536" w:type="dxa"/>
            <w:hideMark/>
          </w:tcPr>
          <w:p w:rsidR="0018508D" w:rsidRPr="00A17297" w:rsidRDefault="0018508D" w:rsidP="006E005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</w:t>
            </w:r>
            <w:proofErr w:type="spellStart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71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127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МР                            </w:t>
            </w:r>
          </w:p>
        </w:tc>
        <w:tc>
          <w:tcPr>
            <w:tcW w:w="4076" w:type="dxa"/>
            <w:hideMark/>
          </w:tcPr>
          <w:p w:rsidR="0018508D" w:rsidRPr="00A17297" w:rsidRDefault="0018508D" w:rsidP="006E005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297">
              <w:rPr>
                <w:rFonts w:ascii="Times New Roman" w:hAnsi="Times New Roman" w:cs="Times New Roman"/>
                <w:sz w:val="20"/>
                <w:szCs w:val="20"/>
              </w:rPr>
              <w:t xml:space="preserve">Т.Е. </w:t>
            </w:r>
            <w:proofErr w:type="spellStart"/>
            <w:r w:rsidRPr="00A17297">
              <w:rPr>
                <w:rFonts w:ascii="Times New Roman" w:hAnsi="Times New Roman" w:cs="Times New Roman"/>
                <w:sz w:val="20"/>
                <w:szCs w:val="20"/>
              </w:rPr>
              <w:t>Солодова</w:t>
            </w:r>
            <w:proofErr w:type="spellEnd"/>
          </w:p>
        </w:tc>
      </w:tr>
    </w:tbl>
    <w:p w:rsidR="00FF0EF7" w:rsidRDefault="00FF0EF7"/>
    <w:sectPr w:rsidR="00FF0EF7" w:rsidSect="0063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508D"/>
    <w:rsid w:val="000777BB"/>
    <w:rsid w:val="00127126"/>
    <w:rsid w:val="00173F13"/>
    <w:rsid w:val="0018508D"/>
    <w:rsid w:val="003C75FC"/>
    <w:rsid w:val="00460751"/>
    <w:rsid w:val="0051003C"/>
    <w:rsid w:val="00632130"/>
    <w:rsid w:val="00766C71"/>
    <w:rsid w:val="00782D02"/>
    <w:rsid w:val="00A17297"/>
    <w:rsid w:val="00D65548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6</cp:revision>
  <dcterms:created xsi:type="dcterms:W3CDTF">2018-09-06T04:58:00Z</dcterms:created>
  <dcterms:modified xsi:type="dcterms:W3CDTF">2018-09-10T06:35:00Z</dcterms:modified>
</cp:coreProperties>
</file>