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8" w:rsidRPr="004459C0" w:rsidRDefault="00736608" w:rsidP="00574908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u w:val="single"/>
        </w:rPr>
        <w:t xml:space="preserve"> </w:t>
      </w:r>
      <w:r w:rsidR="00574908" w:rsidRPr="004459C0">
        <w:rPr>
          <w:rFonts w:ascii="Times New Roman" w:eastAsia="Times New Roman" w:hAnsi="Times New Roman" w:cs="Times New Roman"/>
          <w:b/>
          <w:bCs/>
          <w:sz w:val="40"/>
          <w:u w:val="single"/>
        </w:rPr>
        <w:t>ГРАФИК</w:t>
      </w:r>
    </w:p>
    <w:p w:rsidR="00574908" w:rsidRPr="004459C0" w:rsidRDefault="00574908" w:rsidP="00574908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459C0">
        <w:rPr>
          <w:rFonts w:ascii="Times New Roman" w:eastAsia="Times New Roman" w:hAnsi="Times New Roman" w:cs="Times New Roman"/>
          <w:b/>
          <w:bCs/>
          <w:sz w:val="48"/>
        </w:rPr>
        <w:t>сессий на заочном отделении</w:t>
      </w:r>
    </w:p>
    <w:p w:rsidR="00574908" w:rsidRPr="00783EEE" w:rsidRDefault="00574908" w:rsidP="00574908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83EEE">
        <w:rPr>
          <w:rFonts w:ascii="Times New Roman" w:eastAsia="Times New Roman" w:hAnsi="Times New Roman" w:cs="Times New Roman"/>
          <w:b/>
          <w:bCs/>
          <w:sz w:val="36"/>
        </w:rPr>
        <w:t>в 2018/2019 учебном году </w:t>
      </w:r>
    </w:p>
    <w:p w:rsidR="00574908" w:rsidRPr="004459C0" w:rsidRDefault="00574908" w:rsidP="00574908">
      <w:pPr>
        <w:spacing w:before="100" w:beforeAutospacing="1"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4459C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Специальность  23.02.03  </w:t>
      </w:r>
      <w:proofErr w:type="gramStart"/>
      <w:r w:rsidRPr="004459C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( </w:t>
      </w:r>
      <w:proofErr w:type="gramEnd"/>
      <w:r w:rsidRPr="004459C0">
        <w:rPr>
          <w:rFonts w:ascii="Times New Roman" w:eastAsia="Times New Roman" w:hAnsi="Times New Roman" w:cs="Times New Roman"/>
          <w:b/>
          <w:bCs/>
          <w:sz w:val="28"/>
          <w:u w:val="single"/>
        </w:rPr>
        <w:t>190631 ) </w:t>
      </w:r>
    </w:p>
    <w:p w:rsidR="00574908" w:rsidRPr="004459C0" w:rsidRDefault="00574908" w:rsidP="00574908">
      <w:pPr>
        <w:spacing w:before="100" w:beforeAutospacing="1"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Cs w:val="15"/>
        </w:rPr>
      </w:pPr>
      <w:r w:rsidRPr="004459C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</w:t>
      </w:r>
      <w:r w:rsidRPr="004459C0">
        <w:rPr>
          <w:rFonts w:ascii="Times New Roman" w:eastAsia="Times New Roman" w:hAnsi="Times New Roman" w:cs="Times New Roman"/>
          <w:b/>
          <w:bCs/>
          <w:sz w:val="40"/>
          <w:u w:val="single"/>
        </w:rPr>
        <w:t>Техническое обслуживание и ремонт</w:t>
      </w:r>
    </w:p>
    <w:p w:rsidR="00574908" w:rsidRPr="004459C0" w:rsidRDefault="00574908" w:rsidP="00574908">
      <w:pPr>
        <w:spacing w:before="100" w:beforeAutospacing="1"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15"/>
        </w:rPr>
      </w:pPr>
      <w:r w:rsidRPr="004459C0">
        <w:rPr>
          <w:rFonts w:ascii="Times New Roman" w:eastAsia="Times New Roman" w:hAnsi="Times New Roman" w:cs="Times New Roman"/>
          <w:b/>
          <w:bCs/>
          <w:sz w:val="40"/>
          <w:u w:val="single"/>
        </w:rPr>
        <w:t>автомобильного транспорта</w:t>
      </w:r>
      <w:r w:rsidRPr="004459C0">
        <w:rPr>
          <w:rFonts w:ascii="Times New Roman" w:eastAsia="Times New Roman" w:hAnsi="Times New Roman" w:cs="Times New Roman"/>
          <w:b/>
          <w:bCs/>
          <w:sz w:val="48"/>
          <w:u w:val="single"/>
        </w:rPr>
        <w:t>.</w:t>
      </w:r>
    </w:p>
    <w:p w:rsidR="00574908" w:rsidRPr="004459C0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459C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1 курс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19"/>
        <w:gridCol w:w="4088"/>
      </w:tblGrid>
      <w:tr w:rsidR="00574908" w:rsidRPr="004459C0" w:rsidTr="00574908">
        <w:trPr>
          <w:trHeight w:val="26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91F86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гр.ТО</w:t>
            </w:r>
            <w:r w:rsidR="003D41C5"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з18/11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12.11.18  по 21.11.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г.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– 10 дней</w:t>
            </w:r>
          </w:p>
        </w:tc>
      </w:tr>
      <w:tr w:rsidR="00574908" w:rsidRPr="004459C0" w:rsidTr="00574908">
        <w:trPr>
          <w:trHeight w:val="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04.02.19  по 13.02.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г. -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 10 дней</w:t>
            </w:r>
          </w:p>
        </w:tc>
      </w:tr>
      <w:tr w:rsidR="00574908" w:rsidRPr="004459C0" w:rsidTr="00574908">
        <w:trPr>
          <w:trHeight w:val="2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15.04.19  по  24.04.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г.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- 10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tbl>
      <w:tblPr>
        <w:tblpPr w:leftFromText="180" w:rightFromText="180" w:vertAnchor="text" w:horzAnchor="margin" w:tblpX="-68" w:tblpY="1004"/>
        <w:tblW w:w="10043" w:type="dxa"/>
        <w:tblCellMar>
          <w:left w:w="0" w:type="dxa"/>
          <w:right w:w="0" w:type="dxa"/>
        </w:tblCellMar>
        <w:tblLook w:val="04A0"/>
      </w:tblPr>
      <w:tblGrid>
        <w:gridCol w:w="1736"/>
        <w:gridCol w:w="4219"/>
        <w:gridCol w:w="4088"/>
      </w:tblGrid>
      <w:tr w:rsidR="005A5A2B" w:rsidRPr="004569E7" w:rsidTr="005A5A2B">
        <w:trPr>
          <w:trHeight w:val="261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5A5A2B" w:rsidP="005A5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693578"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з-18/9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5A5A2B" w:rsidP="005A5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3E2CCB" w:rsidP="005A5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12.11.18  по 21.11.</w:t>
            </w:r>
            <w:r w:rsidR="005A5A2B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18 г. – 10 дней</w:t>
            </w:r>
          </w:p>
        </w:tc>
      </w:tr>
      <w:tr w:rsidR="005A5A2B" w:rsidRPr="004569E7" w:rsidTr="005A5A2B">
        <w:trPr>
          <w:trHeight w:val="199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A2B" w:rsidRPr="003E2CCB" w:rsidRDefault="005A5A2B" w:rsidP="005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5A5A2B" w:rsidP="005A5A2B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5A5A2B" w:rsidP="005A5A2B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с 04.02.19  по</w:t>
            </w:r>
            <w:r w:rsid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19 г. -  10 дней</w:t>
            </w:r>
          </w:p>
        </w:tc>
      </w:tr>
      <w:tr w:rsidR="005A5A2B" w:rsidRPr="004569E7" w:rsidTr="005A5A2B">
        <w:trPr>
          <w:trHeight w:val="239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A2B" w:rsidRPr="003E2CCB" w:rsidRDefault="005A5A2B" w:rsidP="005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5A5A2B" w:rsidP="005A5A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2B" w:rsidRPr="003E2CCB" w:rsidRDefault="003E2CCB" w:rsidP="00B56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56BB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.04.19  по  </w:t>
            </w:r>
            <w:r w:rsidR="00B56BBD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A2B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19 г. -  10 дней</w:t>
            </w:r>
          </w:p>
        </w:tc>
      </w:tr>
    </w:tbl>
    <w:p w:rsidR="005A5A2B" w:rsidRDefault="005A5A2B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5A5A2B" w:rsidRDefault="005A5A2B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  <w:r w:rsidRPr="002820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курс</w:t>
      </w:r>
    </w:p>
    <w:p w:rsidR="00574908" w:rsidRPr="005A5A2B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A5A2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2 курс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52"/>
        <w:gridCol w:w="4055"/>
      </w:tblGrid>
      <w:tr w:rsidR="00574908" w:rsidRPr="004459C0" w:rsidTr="00574908">
        <w:trPr>
          <w:trHeight w:val="299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Оз17/11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24.09.18 по 05.10.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г. - 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12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УП.03 Учебная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недель (</w:t>
            </w:r>
            <w:r w:rsid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08.10.18 – 18.11.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18г.)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экзаменационная сессия 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D76936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с 11.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02.19</w:t>
            </w:r>
            <w:r w:rsid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22.02.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– 12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D76936" w:rsidP="00D769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15.04.19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 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6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D769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недель 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(2</w:t>
            </w:r>
            <w:r w:rsidR="00D7693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2.04.19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09.06.</w:t>
            </w:r>
            <w:r w:rsidR="00D7693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10.06.</w:t>
            </w:r>
            <w:r w:rsidR="00D76936"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г</w:t>
            </w:r>
          </w:p>
        </w:tc>
      </w:tr>
    </w:tbl>
    <w:p w:rsidR="00574908" w:rsidRPr="005A5A2B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A5A2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3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8"/>
        <w:gridCol w:w="4108"/>
        <w:gridCol w:w="4109"/>
      </w:tblGrid>
      <w:tr w:rsidR="00574908" w:rsidRPr="004459C0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74908" w:rsidRPr="003E2CCB" w:rsidRDefault="00D76936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11</w:t>
            </w:r>
            <w:r w:rsidR="00574908"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574908" w:rsidRPr="003E2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ОАЗ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D76936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с 17.09.18 по 27.09.</w:t>
            </w:r>
            <w:r w:rsidR="003E2CCB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11дней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УП.03 Учебная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недель (</w:t>
            </w:r>
            <w:r w:rsidR="00D7693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01.10.18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02.12.</w:t>
            </w:r>
            <w:r w:rsidR="003E2CCB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18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B92326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03.12.18</w:t>
            </w:r>
            <w:r w:rsidR="00574908"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B92326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14.01.19 по 28.01.19 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 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недели (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4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.02</w:t>
            </w:r>
            <w:r w:rsid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9. – 24.02.</w:t>
            </w:r>
            <w:r w:rsidR="003E2CCB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3E2CCB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25.02.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574908"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B92326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11.03.19 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="003E2CCB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3E2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574908" w:rsidRPr="003E2CCB">
              <w:rPr>
                <w:rFonts w:ascii="Times New Roman" w:eastAsia="Times New Roman" w:hAnsi="Times New Roman" w:cs="Times New Roman"/>
                <w:sz w:val="20"/>
                <w:szCs w:val="20"/>
              </w:rPr>
              <w:t>-  14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ПП.04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B923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1неделя (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5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.03.1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31.03.</w:t>
            </w:r>
            <w:r w:rsidR="00B92326"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3E2CC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3E2CCB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3E2CCB" w:rsidRDefault="00B92326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01.04.19г</w:t>
            </w:r>
            <w:r w:rsidR="00574908" w:rsidRPr="003E2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74908" w:rsidRPr="004459C0" w:rsidTr="00574908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74908" w:rsidP="005749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  преддипломна</w:t>
            </w:r>
            <w:proofErr w:type="gramStart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ПДП)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35892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.04.19 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.05.19</w:t>
            </w:r>
            <w:r w:rsidR="00574908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4908" w:rsidRPr="004459C0" w:rsidTr="00574908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  дипломного проект</w:t>
            </w:r>
            <w:proofErr w:type="gramStart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ВДП)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35892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74908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.06.19</w:t>
            </w:r>
            <w:r w:rsidR="00574908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4459C0" w:rsidTr="00574908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дипломного проект</w:t>
            </w:r>
            <w:proofErr w:type="gramStart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7A3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ЗДП)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7A389A" w:rsidRDefault="00535892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.06.19 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A389A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326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7A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93578" w:rsidRDefault="00693578" w:rsidP="006935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u w:val="single"/>
        </w:rPr>
      </w:pPr>
      <w:r w:rsidRPr="002820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3 курс </w:t>
      </w:r>
    </w:p>
    <w:p w:rsidR="00693578" w:rsidRPr="00181DC1" w:rsidRDefault="00693578" w:rsidP="006935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u w:val="single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8"/>
        <w:gridCol w:w="4108"/>
        <w:gridCol w:w="4109"/>
      </w:tblGrid>
      <w:tr w:rsidR="004F1DBD" w:rsidRPr="00185037" w:rsidTr="004F1DBD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185037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F1DBD" w:rsidRPr="00185037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F1DBD" w:rsidRPr="004A1997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ТО-316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Установочная сессия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3E2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15.10.18 по 03.11. 18 г. – 20дней</w:t>
            </w:r>
          </w:p>
        </w:tc>
      </w:tr>
      <w:tr w:rsidR="004F1DBD" w:rsidRPr="00185037" w:rsidTr="004F1DBD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F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УП.01 Учебная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B9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 неделя (05.11.18 – 11.11. 18 г.)</w:t>
            </w:r>
          </w:p>
        </w:tc>
      </w:tr>
      <w:tr w:rsidR="004F1DBD" w:rsidRPr="00185037" w:rsidTr="004F1DBD">
        <w:trPr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F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УП03 Учебная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F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 недели (12.11.18 – 25.11.18 г.)</w:t>
            </w:r>
          </w:p>
        </w:tc>
      </w:tr>
      <w:tr w:rsidR="004F1DBD" w:rsidRPr="00185037" w:rsidTr="004F1DB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F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F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11.02.19 по 20.02. 19 г. -  10 дней</w:t>
            </w:r>
          </w:p>
        </w:tc>
      </w:tr>
      <w:tr w:rsidR="004F1DBD" w:rsidRPr="00185037" w:rsidTr="004F1DB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575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 недели (26.02.19 по 24.03.19г.) </w:t>
            </w:r>
          </w:p>
        </w:tc>
      </w:tr>
      <w:tr w:rsidR="004F1DBD" w:rsidRPr="00185037" w:rsidTr="004F1DB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BD" w:rsidRPr="004F1DBD" w:rsidRDefault="004F1DBD" w:rsidP="005755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08.04.19 по 17.04. 19 г. -  10 дней</w:t>
            </w:r>
          </w:p>
        </w:tc>
      </w:tr>
      <w:tr w:rsidR="004F1DBD" w:rsidRPr="00185037" w:rsidTr="004F1DBD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 03 </w:t>
            </w:r>
            <w:r w:rsidRPr="004F1D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недели(22.04.19 -05.05.19 г.)</w:t>
            </w:r>
          </w:p>
        </w:tc>
      </w:tr>
      <w:tr w:rsidR="004F1DBD" w:rsidRPr="00185037" w:rsidTr="004F1DB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DBD" w:rsidRPr="00185037" w:rsidRDefault="004F1DBD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ПП03Производственная практика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BD" w:rsidRPr="004F1DBD" w:rsidRDefault="004F1DBD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1D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 недель (13.05.19-23.06.19г.)</w:t>
            </w:r>
          </w:p>
        </w:tc>
      </w:tr>
    </w:tbl>
    <w:p w:rsidR="00693578" w:rsidRPr="00185037" w:rsidRDefault="00693578" w:rsidP="00693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693578" w:rsidRPr="00185037" w:rsidRDefault="00693578" w:rsidP="00693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u w:val="single"/>
        </w:rPr>
      </w:pPr>
      <w:r w:rsidRPr="0018503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3 курс 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8"/>
        <w:gridCol w:w="4108"/>
        <w:gridCol w:w="4109"/>
      </w:tblGrid>
      <w:tr w:rsidR="00693578" w:rsidRPr="00185037" w:rsidTr="004604CD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4A199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ТО-316/9</w:t>
            </w:r>
          </w:p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665D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24.09.18 по 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575510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18 г. – 1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185037" w:rsidP="00665D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21.01.19 по 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5510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г. -  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185037" w:rsidP="00665D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15.04.19 по 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="00575510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19 г. - </w:t>
            </w:r>
            <w:r w:rsidR="00665D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693578" w:rsidRPr="00185037" w:rsidRDefault="00693578" w:rsidP="00693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693578" w:rsidRPr="00185037" w:rsidRDefault="00693578" w:rsidP="00693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503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4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8"/>
        <w:gridCol w:w="4108"/>
        <w:gridCol w:w="4109"/>
      </w:tblGrid>
      <w:tr w:rsidR="00693578" w:rsidRPr="00185037" w:rsidTr="004604CD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93578" w:rsidRPr="004A199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ТО-415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с 17.09.18 по 04.10.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18 г. – 18дней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 03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недель (08.10.18 – 11.11.</w:t>
            </w:r>
            <w:r w:rsidR="0069357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г.)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12.11.2017 г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с 14.01.19 по 29.01.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19 г. -  16 дней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2недели(04.02.19-17.02.19 г.)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18.02.</w:t>
            </w:r>
            <w:r w:rsidR="0069357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г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с 11.03.19 по 16.03.</w:t>
            </w:r>
            <w:r w:rsidR="0069357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19 г. -  6дней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3E2CCB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4неделя (18.03.19– 14.04.</w:t>
            </w:r>
            <w:r w:rsidR="0069357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г.)</w:t>
            </w:r>
          </w:p>
        </w:tc>
      </w:tr>
      <w:tr w:rsidR="00693578" w:rsidRPr="00185037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578" w:rsidRPr="00185037" w:rsidRDefault="00693578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185037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15.04.19 г. </w:t>
            </w:r>
          </w:p>
        </w:tc>
      </w:tr>
      <w:tr w:rsidR="00693578" w:rsidRPr="00185037" w:rsidTr="004604CD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693578" w:rsidP="004604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  преддипломна</w:t>
            </w:r>
            <w:proofErr w:type="gramStart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ПДП)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693578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7A389A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.04.19 по 1</w:t>
            </w:r>
            <w:r w:rsidR="007A389A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.05. 19 г.</w:t>
            </w:r>
          </w:p>
        </w:tc>
      </w:tr>
      <w:tr w:rsidR="00693578" w:rsidRPr="00185037" w:rsidTr="004604CD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  дипломного проект</w:t>
            </w:r>
            <w:proofErr w:type="gramStart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ВДП)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693578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A389A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18.05.19 по 14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.06. 19 г.</w:t>
            </w:r>
          </w:p>
        </w:tc>
      </w:tr>
      <w:tr w:rsidR="00693578" w:rsidRPr="00185037" w:rsidTr="004604CD">
        <w:tc>
          <w:tcPr>
            <w:tcW w:w="5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693578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дипломного проект</w:t>
            </w:r>
            <w:proofErr w:type="gramStart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ЗДП)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недели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78" w:rsidRPr="009D4275" w:rsidRDefault="007A389A" w:rsidP="007A38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с 15</w:t>
            </w:r>
            <w:r w:rsidR="00693578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.06.19 по 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93578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.06. 19 г.</w:t>
            </w:r>
          </w:p>
        </w:tc>
      </w:tr>
    </w:tbl>
    <w:p w:rsidR="00574908" w:rsidRPr="004459C0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693578" w:rsidRDefault="0069357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693578" w:rsidRDefault="0069357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693578" w:rsidRDefault="0069357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693578" w:rsidRDefault="0069357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693578" w:rsidRDefault="0069357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u w:val="single"/>
        </w:rPr>
      </w:pPr>
    </w:p>
    <w:p w:rsidR="00574908" w:rsidRPr="004459C0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4459C0">
        <w:rPr>
          <w:rFonts w:ascii="Times New Roman" w:eastAsia="Times New Roman" w:hAnsi="Times New Roman" w:cs="Times New Roman"/>
          <w:b/>
          <w:bCs/>
          <w:sz w:val="48"/>
          <w:u w:val="single"/>
        </w:rPr>
        <w:t>ГРАФИК</w:t>
      </w:r>
    </w:p>
    <w:p w:rsidR="00574908" w:rsidRPr="004459C0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C0">
        <w:rPr>
          <w:rFonts w:ascii="Times New Roman" w:eastAsia="Times New Roman" w:hAnsi="Times New Roman" w:cs="Times New Roman"/>
          <w:b/>
          <w:bCs/>
          <w:sz w:val="56"/>
        </w:rPr>
        <w:t>сессий на заочном отделении</w:t>
      </w:r>
    </w:p>
    <w:p w:rsidR="00574908" w:rsidRPr="004459C0" w:rsidRDefault="00F866C9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>в 2018/2019</w:t>
      </w:r>
      <w:r w:rsidR="00574908" w:rsidRPr="004459C0">
        <w:rPr>
          <w:rFonts w:ascii="Times New Roman" w:eastAsia="Times New Roman" w:hAnsi="Times New Roman" w:cs="Times New Roman"/>
          <w:b/>
          <w:bCs/>
          <w:sz w:val="40"/>
        </w:rPr>
        <w:t xml:space="preserve"> учебном году </w:t>
      </w:r>
    </w:p>
    <w:p w:rsidR="005A5A2B" w:rsidRPr="005A5A2B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Специальность  15.02.08  </w:t>
      </w:r>
      <w:r w:rsidRPr="004459C0">
        <w:rPr>
          <w:rFonts w:ascii="Times New Roman" w:eastAsia="Times New Roman" w:hAnsi="Times New Roman" w:cs="Times New Roman"/>
          <w:sz w:val="36"/>
          <w:szCs w:val="24"/>
          <w:u w:val="single"/>
        </w:rPr>
        <w:t>(</w:t>
      </w:r>
      <w:r w:rsidRPr="004459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151901) </w:t>
      </w:r>
      <w:r w:rsidRPr="004459C0"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</w:rPr>
        <w:t>Технология  машиностроения</w:t>
      </w:r>
    </w:p>
    <w:p w:rsidR="00574908" w:rsidRPr="004A1009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7"/>
        <w:gridCol w:w="4109"/>
        <w:gridCol w:w="4109"/>
      </w:tblGrid>
      <w:tr w:rsidR="00574908" w:rsidRPr="004459C0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185037" w:rsidRDefault="00464D43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74908"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Мз18</w:t>
            </w:r>
            <w:r w:rsidR="00574908"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F866C9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с 19.11.18 по 28.11.18</w:t>
            </w:r>
            <w:r w:rsidR="0057490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74908"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F866C9" w:rsidP="00F86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с 21.01.19</w:t>
            </w:r>
            <w:r w:rsidR="0057490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7490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50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74908"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12 дней</w:t>
            </w:r>
          </w:p>
        </w:tc>
      </w:tr>
      <w:tr w:rsidR="00574908" w:rsidRPr="004459C0" w:rsidTr="00574908">
        <w:trPr>
          <w:trHeight w:val="2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УП.04  Учебная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недель (</w:t>
            </w:r>
            <w:r w:rsidR="00F866C9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04.02.19- 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</w:t>
            </w:r>
            <w:r w:rsidR="00185037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2.05.</w:t>
            </w:r>
            <w:r w:rsidR="00F866C9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rPr>
          <w:trHeight w:val="1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ПМ.04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F866C9" w:rsidP="00F866C9">
            <w:pPr>
              <w:spacing w:before="100" w:beforeAutospacing="1"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13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.05.1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г. 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F86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850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20.05.19 по 27.05.</w:t>
            </w:r>
            <w:r w:rsidR="00F866C9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– 8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459C0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459C0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459C0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4908" w:rsidRPr="004A1009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2 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7"/>
        <w:gridCol w:w="4109"/>
        <w:gridCol w:w="4109"/>
      </w:tblGrid>
      <w:tr w:rsidR="00574908" w:rsidRPr="004459C0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74908" w:rsidRPr="00185037" w:rsidRDefault="00574908" w:rsidP="00464D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гр. </w:t>
            </w:r>
            <w:r w:rsidR="00464D43"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ТМз17/11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F86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6C9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01.10.18 по 08.10.18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F866C9"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F86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6C9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10.12.18 по 23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  <w:r w:rsidR="00F866C9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  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66C9"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 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D56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F2775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03.19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3F2775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.03.19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-  </w:t>
            </w:r>
            <w:r w:rsidR="00D56837"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D56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 недель 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r w:rsidR="00D56837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01.04.19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- </w:t>
            </w:r>
            <w:r w:rsidR="00185037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05.05. </w:t>
            </w:r>
            <w:r w:rsidR="00D56837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D56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56837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06.05.19г.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4908" w:rsidRPr="004459C0" w:rsidRDefault="00574908" w:rsidP="0057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908" w:rsidRPr="004A1009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курс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616"/>
        <w:gridCol w:w="4162"/>
        <w:gridCol w:w="4111"/>
      </w:tblGrid>
      <w:tr w:rsidR="00574908" w:rsidRPr="004459C0" w:rsidTr="00574908"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185037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185037" w:rsidRDefault="000332B3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09</w:t>
            </w:r>
            <w:r w:rsidR="00574908" w:rsidRPr="001850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-ТМЗ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D56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568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17.09.18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  <w:r w:rsidR="00D568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 10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D56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568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14.01.19 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D56837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.-  16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83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недели (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04.02.19-03.03.19г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831D5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04.03.19г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83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11.03.19 по 24.03.</w:t>
            </w:r>
            <w:r w:rsidR="00831D54"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 - </w:t>
            </w:r>
            <w:r w:rsidRPr="00185037">
              <w:rPr>
                <w:rFonts w:ascii="Times New Roman" w:eastAsia="Times New Roman" w:hAnsi="Times New Roman" w:cs="Times New Roman"/>
                <w:sz w:val="20"/>
                <w:szCs w:val="20"/>
              </w:rPr>
              <w:t>14 дней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83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25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03.19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3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1.03. 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DE0D28" w:rsidP="00DE0D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ПМ.02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Экзамен квалификационный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831D5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01.04.19г</w:t>
            </w:r>
            <w:proofErr w:type="gramStart"/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574908" w:rsidP="0083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08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..04.1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.-1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4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.04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. </w:t>
            </w:r>
            <w:r w:rsidR="00831D54"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18503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г.)</w:t>
            </w:r>
          </w:p>
        </w:tc>
      </w:tr>
      <w:tr w:rsidR="00574908" w:rsidRPr="004459C0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18503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DE0D2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ПМ.05Экзамен квалификационный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185037" w:rsidRDefault="00831D5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15.04.19г</w:t>
            </w:r>
            <w:r w:rsidR="00574908" w:rsidRPr="00185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74908" w:rsidRPr="004459C0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 преддипломная (ПДП</w:t>
            </w:r>
            <w:r w:rsidRPr="009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-  </w:t>
            </w: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недели                                                           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574908" w:rsidP="009D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6B12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.04.19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604CD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FE6B12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4459C0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дипломного проекта (ВДП)</w:t>
            </w:r>
            <w:r w:rsidRPr="009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  </w:t>
            </w: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574908" w:rsidP="009D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E6B12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.05.19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604CD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FE6B12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4459C0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дипломного проекта (ЗДП</w:t>
            </w:r>
            <w:r w:rsidRPr="009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r w:rsidRPr="009D4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недели</w:t>
            </w:r>
            <w:r w:rsidRPr="009D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        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9D4275" w:rsidRDefault="00FE6B12" w:rsidP="009D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.06.19</w:t>
            </w:r>
            <w:r w:rsidR="00574908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D4275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604CD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9D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4908" w:rsidRPr="004459C0" w:rsidRDefault="00574908" w:rsidP="0057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9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t>ГРАФИК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6"/>
        </w:rPr>
        <w:t>сессий на заочном отделении</w:t>
      </w:r>
    </w:p>
    <w:p w:rsidR="00574908" w:rsidRPr="00E361F2" w:rsidRDefault="00D56837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>в 2018/2019</w:t>
      </w:r>
      <w:r w:rsidR="00574908"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 xml:space="preserve"> учебном году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u w:val="single"/>
        </w:rPr>
        <w:t>Специальность  40.02.02   (031001)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u w:val="single"/>
        </w:rPr>
        <w:t xml:space="preserve"> Правоохранительная деятельность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1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8"/>
        <w:gridCol w:w="4392"/>
        <w:gridCol w:w="3825"/>
      </w:tblGrid>
      <w:tr w:rsidR="00574908" w:rsidRPr="00E361F2" w:rsidTr="00574908">
        <w:trPr>
          <w:trHeight w:val="7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FE6B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4A1997" w:rsidRDefault="00FE6B12" w:rsidP="00574908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</w:t>
            </w:r>
            <w:proofErr w:type="spell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="00574908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3734A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373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EB177E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– 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  <w:r w:rsidR="00EB177E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EB1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B177E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11.02.19 по 23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г. - 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13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УП.01 Учебная практика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604CD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 (04.03.19. – 17.03.</w:t>
            </w:r>
            <w:r w:rsidR="00EB177E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23734A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74908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2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 xml:space="preserve"> курс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667"/>
        <w:gridCol w:w="4394"/>
        <w:gridCol w:w="3538"/>
        <w:gridCol w:w="286"/>
      </w:tblGrid>
      <w:tr w:rsidR="00574908" w:rsidRPr="00E361F2" w:rsidTr="00574908"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997" w:rsidRPr="004A1997" w:rsidRDefault="004A1997" w:rsidP="00FE6B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74908" w:rsidRPr="004A1997" w:rsidRDefault="00574908" w:rsidP="00FE6B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r w:rsidR="00FE6B12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.ПДз17/1</w:t>
            </w:r>
            <w:r w:rsidR="00DE0D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373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24.09.18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2373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03.10.18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23734A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ПП.03 Производственная практика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 (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08.10.18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21.10.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18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ПМ.03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604CD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22.10. 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8.01.19 – 06.02.</w:t>
            </w:r>
            <w:r w:rsidR="002373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недели  (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11.02.19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03.03.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ПМ.02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604CD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04.03. </w:t>
            </w:r>
            <w:r w:rsidR="0023734A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  экзаменационная сессия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23734A" w:rsidP="002373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25.03.19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4908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E361F2" w:rsidTr="00574908">
        <w:tc>
          <w:tcPr>
            <w:tcW w:w="96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u w:val="single"/>
              </w:rPr>
            </w:pPr>
          </w:p>
          <w:p w:rsidR="00574908" w:rsidRPr="00E361F2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u w:val="single"/>
              </w:rPr>
              <w:t>3 курс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74908" w:rsidRPr="00E361F2" w:rsidRDefault="00574908" w:rsidP="00574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74908" w:rsidRPr="00E361F2" w:rsidTr="00574908"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997" w:rsidRPr="004A1997" w:rsidRDefault="004A1997" w:rsidP="00FE6B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74908" w:rsidRPr="004A1997" w:rsidRDefault="00574908" w:rsidP="00FE6B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гр. </w:t>
            </w:r>
            <w:r w:rsidR="00FE6B12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-ПДЗ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FE54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E5415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17.09.18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FE5415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26.09.18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1032F7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03.12.18 по 09.12.18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574908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-  7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1032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 (</w:t>
            </w:r>
            <w:r w:rsidR="001032F7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10.12 .18 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– </w:t>
            </w:r>
            <w:r w:rsidR="001032F7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23.12.2018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ПМ.01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1032F7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24.12.2018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574908">
        <w:tc>
          <w:tcPr>
            <w:tcW w:w="6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 преддипломная (ПДП)</w:t>
            </w: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недели                                                           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7137BD" w:rsidP="006C6B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11B35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31.12.18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11B35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.01.19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E361F2" w:rsidTr="00574908">
        <w:tc>
          <w:tcPr>
            <w:tcW w:w="6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дипломной работы (ВДП</w:t>
            </w: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недели</w:t>
            </w: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7137BD" w:rsidP="006C6B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10.02.19 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4908" w:rsidRPr="00E361F2" w:rsidTr="00574908">
        <w:tc>
          <w:tcPr>
            <w:tcW w:w="6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дипломной работы (ЗДП)</w:t>
            </w: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  </w:t>
            </w: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7137BD" w:rsidP="006C6B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11.02.19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6B46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7.02.</w:t>
            </w:r>
            <w:r w:rsidR="001032F7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E361F2" w:rsidTr="00DB516E">
        <w:trPr>
          <w:trHeight w:val="334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08" w:rsidRPr="00E361F2" w:rsidRDefault="00574908" w:rsidP="005749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08" w:rsidRPr="00E361F2" w:rsidRDefault="00574908" w:rsidP="005749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08" w:rsidRPr="00E361F2" w:rsidRDefault="00574908" w:rsidP="005749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08" w:rsidRPr="00E361F2" w:rsidRDefault="00574908" w:rsidP="005749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t>ГРАФИК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6"/>
        </w:rPr>
        <w:t>сессий на заочном отделении</w:t>
      </w:r>
    </w:p>
    <w:p w:rsidR="00574908" w:rsidRPr="00E361F2" w:rsidRDefault="00D7763E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>в 2018/2019</w:t>
      </w:r>
      <w:r w:rsidR="00574908"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 xml:space="preserve"> учебном  году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u w:val="single"/>
        </w:rPr>
        <w:t xml:space="preserve">Специальность  38.02.01  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u w:val="single"/>
        </w:rPr>
        <w:t xml:space="preserve"> 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u w:val="single"/>
        </w:rPr>
        <w:t>Экономика и бухгалтерский учёт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1 курс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664"/>
        <w:gridCol w:w="4417"/>
        <w:gridCol w:w="3808"/>
      </w:tblGrid>
      <w:tr w:rsidR="00574908" w:rsidRPr="00E361F2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08" w:rsidRPr="004A1997" w:rsidRDefault="00D7763E" w:rsidP="00D776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C530B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Установочная  сессия                                 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0A09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09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6.11.18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A09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01.12.18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A09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0A09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A09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21.01.19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A094A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30.01.19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10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УП.01 Учебная практика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0A09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недели (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4.02.19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г.– 2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4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.02.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ПП.01 Производственная практика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0A09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 (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25.02.19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10</w:t>
            </w:r>
            <w:r w:rsid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.03.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</w:t>
            </w:r>
            <w:r w:rsidR="000A094A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Экзаен</w:t>
            </w:r>
            <w:proofErr w:type="spellEnd"/>
            <w:r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кавлификационный</w:t>
            </w:r>
            <w:proofErr w:type="spellEnd"/>
            <w:r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ПМ.01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0A094A" w:rsidP="000E7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15.03.19 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2 курс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668"/>
        <w:gridCol w:w="4394"/>
        <w:gridCol w:w="3827"/>
      </w:tblGrid>
      <w:tr w:rsidR="00574908" w:rsidRPr="00E361F2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08" w:rsidRPr="004A1997" w:rsidRDefault="00D7763E" w:rsidP="0057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Бз17/11</w:t>
            </w:r>
          </w:p>
          <w:p w:rsidR="00574908" w:rsidRPr="004A1997" w:rsidRDefault="00574908" w:rsidP="0057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2A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2A11E9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4.09.18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  <w:r w:rsidR="002A11E9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9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УП.05 Учебная практика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2A11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08.10.18-14.10..18г.)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2370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15.10.18 – 21.10.18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C71F4" w:rsidP="00B21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04.02.19 по13.02.19 -10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ПП.02 Производственная практика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B21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="00B2139F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18.</w:t>
            </w:r>
            <w:r w:rsidR="002370E8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02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.1</w:t>
            </w:r>
            <w:r w:rsidR="002370E8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B2139F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24.02.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</w:t>
            </w:r>
            <w:r w:rsidR="002370E8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B2139F" w:rsidP="000E7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25.02</w:t>
            </w:r>
            <w:r w:rsidR="002370E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B2139F" w:rsidP="000E7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26.02</w:t>
            </w:r>
            <w:r w:rsidR="002370E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3 курс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668"/>
        <w:gridCol w:w="4110"/>
        <w:gridCol w:w="4111"/>
      </w:tblGrid>
      <w:tr w:rsidR="00574908" w:rsidRPr="00E361F2" w:rsidTr="00574908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08" w:rsidRPr="004A1997" w:rsidRDefault="00574908" w:rsidP="00D776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гр. </w:t>
            </w:r>
            <w:r w:rsidR="00D7763E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БЗ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752D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52D40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  <w:r w:rsidR="00336AD2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52D4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36AD2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8B79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8B79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36AD2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14.01.19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B79B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336AD2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01.19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  </w:t>
            </w:r>
            <w:r w:rsidR="008B79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ПП.03 Производственная практика   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336A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</w:t>
            </w:r>
            <w:proofErr w:type="gramStart"/>
            <w:r w:rsidR="00336AD2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336AD2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28.01.19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. – </w:t>
            </w:r>
            <w:r w:rsidR="00336AD2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03.02.19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ПП.04 Производственная практика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336A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неделя (</w:t>
            </w:r>
            <w:r w:rsidR="00336AD2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04.02.19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336AD2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10.02.19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г.)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ПМ.03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336AD2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</w:rPr>
              <w:t>11.02.19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.-1день</w:t>
            </w:r>
          </w:p>
        </w:tc>
      </w:tr>
      <w:tr w:rsidR="00574908" w:rsidRPr="00E361F2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336AD2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12.02.19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г.-1день</w:t>
            </w:r>
          </w:p>
        </w:tc>
      </w:tr>
      <w:tr w:rsidR="00574908" w:rsidRPr="00E361F2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 преддипломная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ПДП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) -  4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783EEE" w:rsidP="000E7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74908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.04.19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0E7FCD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4908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дипломной работы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(ВДП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)– 4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783EEE" w:rsidP="009D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.05.19 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.06.19</w:t>
            </w:r>
            <w:r w:rsidR="00574908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08" w:rsidRPr="00E361F2" w:rsidTr="00574908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дипломной работы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(ЗДП)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– 2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8B5527" w:rsidRDefault="00783EEE" w:rsidP="009D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.06. 19</w:t>
            </w:r>
            <w:r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D4275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36AD2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>.06.19</w:t>
            </w:r>
            <w:r w:rsidR="00574908" w:rsidRPr="008B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E36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t>ГРАФИК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6"/>
        </w:rPr>
        <w:t>сессий на заочном отделении</w:t>
      </w:r>
    </w:p>
    <w:p w:rsidR="00574908" w:rsidRPr="00E361F2" w:rsidRDefault="00783EEE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>в 2018/2019</w:t>
      </w:r>
      <w:r w:rsidR="00574908"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 xml:space="preserve"> учебном году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>Специальность  40.02.01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 xml:space="preserve"> Право и организация социального обеспечения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1 курс</w:t>
      </w:r>
    </w:p>
    <w:tbl>
      <w:tblPr>
        <w:tblW w:w="1006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003"/>
        <w:gridCol w:w="3949"/>
        <w:gridCol w:w="4109"/>
      </w:tblGrid>
      <w:tr w:rsidR="00574908" w:rsidRPr="00E361F2" w:rsidTr="008D094B">
        <w:trPr>
          <w:trHeight w:val="133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EB7949" w:rsidP="00EB7949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C530B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574908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574908"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 применением ДОТ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C85B0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– </w:t>
            </w:r>
            <w:r w:rsidR="00C85B0D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5777E" w:rsidRPr="004569E7" w:rsidRDefault="0055777E" w:rsidP="0055777E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210" w:tblpY="479"/>
        <w:tblW w:w="10185" w:type="dxa"/>
        <w:tblCellMar>
          <w:left w:w="0" w:type="dxa"/>
          <w:right w:w="0" w:type="dxa"/>
        </w:tblCellMar>
        <w:tblLook w:val="04A0"/>
      </w:tblPr>
      <w:tblGrid>
        <w:gridCol w:w="1878"/>
        <w:gridCol w:w="4219"/>
        <w:gridCol w:w="4088"/>
      </w:tblGrid>
      <w:tr w:rsidR="0055777E" w:rsidRPr="004569E7" w:rsidTr="004604CD">
        <w:trPr>
          <w:trHeight w:val="261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гр. </w:t>
            </w:r>
            <w:proofErr w:type="spell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ПСОз</w:t>
            </w:r>
            <w:proofErr w:type="spell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-18/9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26.11.18  по 05.12.2018 г. – 10 дней</w:t>
            </w:r>
          </w:p>
        </w:tc>
      </w:tr>
      <w:tr w:rsidR="0055777E" w:rsidRPr="004569E7" w:rsidTr="004604CD">
        <w:trPr>
          <w:trHeight w:val="199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77E" w:rsidRPr="004A1997" w:rsidRDefault="0055777E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18.02.19  по 27.02.2019 г. -  10 дней</w:t>
            </w:r>
          </w:p>
        </w:tc>
      </w:tr>
      <w:tr w:rsidR="0055777E" w:rsidRPr="004569E7" w:rsidTr="004604CD">
        <w:trPr>
          <w:trHeight w:val="239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77E" w:rsidRPr="004A1997" w:rsidRDefault="0055777E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7E" w:rsidRPr="004A1997" w:rsidRDefault="0055777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15.04.19  по  24.04.2019 г. -  10 дней</w:t>
            </w:r>
          </w:p>
        </w:tc>
      </w:tr>
    </w:tbl>
    <w:p w:rsidR="0055777E" w:rsidRPr="0055777E" w:rsidRDefault="0055777E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</w:pPr>
      <w:r w:rsidRPr="0055777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1курс</w:t>
      </w:r>
    </w:p>
    <w:p w:rsidR="0055777E" w:rsidRDefault="0055777E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2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 xml:space="preserve"> курс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985"/>
        <w:gridCol w:w="3969"/>
        <w:gridCol w:w="4111"/>
      </w:tblGrid>
      <w:tr w:rsidR="00574908" w:rsidRPr="00E361F2" w:rsidTr="008D094B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4A1997" w:rsidRDefault="00EB7949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Сз17/11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B5827" w:rsidP="00783E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01.10.18</w:t>
            </w:r>
            <w:r w:rsidR="00783EEE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10.10.18г.  </w:t>
            </w:r>
            <w:r w:rsidR="00574908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УП.01 Учебная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недели 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с15.10.18-28.10.18г</w:t>
            </w:r>
            <w:proofErr w:type="gramStart"/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.)</w:t>
            </w:r>
            <w:proofErr w:type="gramEnd"/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1неделя 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29.10.18-04.11.18г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.)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ПМ.01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B5827" w:rsidP="00C06A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05.11.18г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B5827" w:rsidP="00783E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с 21.01.19</w:t>
            </w:r>
            <w:r w:rsidR="00783EEE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>27.01.19</w:t>
            </w:r>
            <w:r w:rsidR="00574908" w:rsidRPr="004A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74908" w:rsidRPr="004A1997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УП.02 Учебная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 (2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.01.1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.02.201</w:t>
            </w:r>
            <w:r w:rsidR="004B5827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г.)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B5827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1неделя (11.02.19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.02.201</w:t>
            </w: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г.)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A1997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Экзамен квалификационный </w:t>
            </w:r>
            <w:proofErr w:type="gramStart"/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</w:t>
            </w:r>
            <w:proofErr w:type="gramEnd"/>
            <w:r w:rsidRPr="004A19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A1997" w:rsidRDefault="004B5827" w:rsidP="00C06A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18.02. 2019</w:t>
            </w:r>
            <w:r w:rsidR="00574908" w:rsidRPr="004A199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г. </w:t>
            </w:r>
          </w:p>
        </w:tc>
      </w:tr>
    </w:tbl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 xml:space="preserve">3 курс 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985"/>
        <w:gridCol w:w="3969"/>
        <w:gridCol w:w="4111"/>
      </w:tblGrid>
      <w:tr w:rsidR="00574908" w:rsidRPr="00E361F2" w:rsidTr="008D094B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4908" w:rsidRPr="004604CD" w:rsidRDefault="00C85B0D" w:rsidP="00F63B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</w:t>
            </w:r>
            <w:r w:rsidR="00F63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04-</w:t>
            </w:r>
            <w:r w:rsidR="00574908"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ПСОЗ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B5827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15.10.18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B5827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4B5827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Pr="004604CD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604CD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4B5827" w:rsidP="00F63B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 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по </w:t>
            </w:r>
            <w:r w:rsidR="00F63B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F63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4908" w:rsidRPr="00460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604CD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недели  (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11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.03.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– 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24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.03.20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19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г.)</w:t>
            </w:r>
          </w:p>
        </w:tc>
      </w:tr>
      <w:tr w:rsidR="00574908" w:rsidRPr="00E361F2" w:rsidTr="008D094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604CD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Экзамен квалификационный </w:t>
            </w:r>
            <w:proofErr w:type="gramStart"/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</w:t>
            </w:r>
            <w:proofErr w:type="gramEnd"/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4B5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 201</w:t>
            </w:r>
            <w:r w:rsidR="004B5827"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460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</w:t>
            </w:r>
          </w:p>
        </w:tc>
      </w:tr>
      <w:tr w:rsidR="00574908" w:rsidRPr="00E361F2" w:rsidTr="008D094B"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пра</w:t>
            </w:r>
            <w:r w:rsidR="004A1997" w:rsidRPr="00A94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ктика (преддипломная) – 4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5777E" w:rsidP="005577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.05.1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74908" w:rsidRPr="00E361F2" w:rsidTr="008D094B"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дипломного проекта   -  4 недели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5777E" w:rsidP="008B55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05.1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.06.1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574908" w:rsidRPr="00E361F2" w:rsidTr="008D094B"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Защита дипломного проекта – 2 недели                                                        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A94B54" w:rsidRDefault="0055777E" w:rsidP="008B55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.06.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="008B55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.06.</w:t>
            </w:r>
            <w:r w:rsidR="004B5827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="00574908" w:rsidRPr="00A94B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574908" w:rsidRPr="00E361F2" w:rsidRDefault="00574908" w:rsidP="00574908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lastRenderedPageBreak/>
        <w:t>ГРАФИК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6"/>
        </w:rPr>
        <w:t>сессий на заочном отделении</w:t>
      </w:r>
    </w:p>
    <w:p w:rsidR="00574908" w:rsidRPr="00E361F2" w:rsidRDefault="00C85B0D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 xml:space="preserve">в 2018/2019 </w:t>
      </w:r>
      <w:r w:rsidR="00574908"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>учебном году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>Специальность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>20.02.02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 xml:space="preserve"> 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 xml:space="preserve"> Цветная металлургия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1 курс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19"/>
        <w:gridCol w:w="4088"/>
      </w:tblGrid>
      <w:tr w:rsidR="00574908" w:rsidRPr="004604CD" w:rsidTr="00574908">
        <w:trPr>
          <w:trHeight w:val="26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74908" w:rsidRPr="004604CD" w:rsidRDefault="00C85B0D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гр. </w:t>
            </w:r>
            <w:r w:rsidR="00783EEE"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ЦМз-18</w:t>
            </w:r>
            <w:r w:rsidR="00574908" w:rsidRPr="00460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C85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C85B0D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9.11.18 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C85B0D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C85B0D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4604CD">
              <w:rPr>
                <w:rFonts w:ascii="Times New Roman" w:eastAsia="Times New Roman" w:hAnsi="Times New Roman" w:cs="Times New Roman"/>
                <w:sz w:val="20"/>
                <w:szCs w:val="20"/>
              </w:rPr>
              <w:t>– 8 дней</w:t>
            </w:r>
          </w:p>
        </w:tc>
      </w:tr>
      <w:tr w:rsidR="00574908" w:rsidRPr="004604CD" w:rsidTr="00574908">
        <w:trPr>
          <w:trHeight w:val="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604CD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C85B0D" w:rsidP="0057490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с 04.02.19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  <w:r w:rsidR="00574908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574908" w:rsidRPr="004604CD">
              <w:rPr>
                <w:rFonts w:ascii="Times New Roman" w:eastAsia="Times New Roman" w:hAnsi="Times New Roman" w:cs="Times New Roman"/>
                <w:sz w:val="20"/>
                <w:szCs w:val="20"/>
              </w:rPr>
              <w:t> 11 дней</w:t>
            </w:r>
          </w:p>
        </w:tc>
      </w:tr>
      <w:tr w:rsidR="00574908" w:rsidRPr="004604CD" w:rsidTr="00574908">
        <w:trPr>
          <w:trHeight w:val="2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08" w:rsidRPr="004604CD" w:rsidRDefault="00574908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4604CD" w:rsidRDefault="00574908" w:rsidP="00C85B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85B0D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13.05.19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  </w:t>
            </w:r>
            <w:r w:rsidR="00C85B0D"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>23.05.19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4604CD">
              <w:rPr>
                <w:rFonts w:ascii="Times New Roman" w:eastAsia="Times New Roman" w:hAnsi="Times New Roman" w:cs="Times New Roman"/>
                <w:sz w:val="20"/>
                <w:szCs w:val="20"/>
              </w:rPr>
              <w:t>- 11</w:t>
            </w:r>
            <w:r w:rsidRPr="0046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574908" w:rsidRPr="004604CD" w:rsidRDefault="00574908" w:rsidP="00574908">
      <w:pPr>
        <w:rPr>
          <w:rFonts w:ascii="Times New Roman" w:hAnsi="Times New Roman" w:cs="Times New Roman"/>
          <w:sz w:val="28"/>
          <w:szCs w:val="28"/>
        </w:rPr>
      </w:pPr>
    </w:p>
    <w:p w:rsidR="00574908" w:rsidRPr="009F0E83" w:rsidRDefault="00C85B0D" w:rsidP="00C85B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0E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курс</w:t>
      </w:r>
    </w:p>
    <w:tbl>
      <w:tblPr>
        <w:tblStyle w:val="a5"/>
        <w:tblW w:w="0" w:type="auto"/>
        <w:tblLook w:val="04A0"/>
      </w:tblPr>
      <w:tblGrid>
        <w:gridCol w:w="1668"/>
        <w:gridCol w:w="4252"/>
        <w:gridCol w:w="3651"/>
      </w:tblGrid>
      <w:tr w:rsidR="00C85B0D" w:rsidRPr="009F0E83" w:rsidTr="00C85B0D">
        <w:tc>
          <w:tcPr>
            <w:tcW w:w="1668" w:type="dxa"/>
            <w:vMerge w:val="restart"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Start"/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Мз17/11</w:t>
            </w:r>
          </w:p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C85B0D" w:rsidP="00C8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Установочная сессия</w:t>
            </w:r>
          </w:p>
        </w:tc>
        <w:tc>
          <w:tcPr>
            <w:tcW w:w="3651" w:type="dxa"/>
          </w:tcPr>
          <w:p w:rsidR="00C85B0D" w:rsidRPr="009F0E83" w:rsidRDefault="00683B3A" w:rsidP="004F43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F43CD"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.18 по </w:t>
            </w:r>
            <w:r w:rsidR="004F43CD"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.10.18г.    10 дней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F22C6D" w:rsidP="00C85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УП.05 Учебная практика</w:t>
            </w:r>
          </w:p>
        </w:tc>
        <w:tc>
          <w:tcPr>
            <w:tcW w:w="3651" w:type="dxa"/>
          </w:tcPr>
          <w:p w:rsidR="00C85B0D" w:rsidRPr="009F0E83" w:rsidRDefault="00F22C6D" w:rsidP="004F43C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 недель (с </w:t>
            </w:r>
            <w:r w:rsidR="004F43CD"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.10.18-</w:t>
            </w:r>
            <w:r w:rsidR="004F43CD"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.12.18г)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F22C6D" w:rsidP="00C85B0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ПМ.05 Экзамен квалификационный</w:t>
            </w:r>
          </w:p>
        </w:tc>
        <w:tc>
          <w:tcPr>
            <w:tcW w:w="3651" w:type="dxa"/>
          </w:tcPr>
          <w:p w:rsidR="00C85B0D" w:rsidRPr="009F0E83" w:rsidRDefault="004F43CD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  <w:r w:rsidR="00F22C6D"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.12.18г.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F22C6D" w:rsidP="00C85B0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651" w:type="dxa"/>
          </w:tcPr>
          <w:p w:rsidR="00C85B0D" w:rsidRPr="009F0E83" w:rsidRDefault="00F22C6D" w:rsidP="00683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с21.01.19 по 01.02.19 г.-12 дней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F22C6D" w:rsidP="00C85B0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УП.01 Учебная практика</w:t>
            </w:r>
          </w:p>
        </w:tc>
        <w:tc>
          <w:tcPr>
            <w:tcW w:w="3651" w:type="dxa"/>
          </w:tcPr>
          <w:p w:rsidR="00C85B0D" w:rsidRPr="009F0E83" w:rsidRDefault="00F22C6D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недели (04.02.19-17.02.19г)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EE3289" w:rsidP="00B0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ПП.01</w:t>
            </w:r>
            <w:r w:rsidR="00F22C6D"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3651" w:type="dxa"/>
          </w:tcPr>
          <w:p w:rsidR="00C85B0D" w:rsidRPr="009F0E83" w:rsidRDefault="00F22C6D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недели (18.02.19-10.03.19 г)</w:t>
            </w:r>
          </w:p>
        </w:tc>
      </w:tr>
      <w:tr w:rsidR="00EE3289" w:rsidRPr="009F0E83" w:rsidTr="00C85B0D">
        <w:tc>
          <w:tcPr>
            <w:tcW w:w="1668" w:type="dxa"/>
            <w:vMerge/>
          </w:tcPr>
          <w:p w:rsidR="00EE3289" w:rsidRPr="009F0E83" w:rsidRDefault="00EE3289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EE3289" w:rsidRPr="009F0E83" w:rsidRDefault="00EE3289" w:rsidP="00B032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ПМ.01 Экзамен квалификационный</w:t>
            </w:r>
          </w:p>
        </w:tc>
        <w:tc>
          <w:tcPr>
            <w:tcW w:w="3651" w:type="dxa"/>
          </w:tcPr>
          <w:p w:rsidR="00EE3289" w:rsidRPr="009F0E83" w:rsidRDefault="00EE3289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11.03.19г.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F22C6D" w:rsidP="00B032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3651" w:type="dxa"/>
          </w:tcPr>
          <w:p w:rsidR="00C85B0D" w:rsidRPr="009F0E83" w:rsidRDefault="00F22C6D" w:rsidP="00683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01.04.19 по 08.04.19г-8 дней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EE3289" w:rsidP="00B032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3651" w:type="dxa"/>
          </w:tcPr>
          <w:p w:rsidR="00C85B0D" w:rsidRPr="009F0E83" w:rsidRDefault="00BC75BE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 недели </w:t>
            </w:r>
            <w:proofErr w:type="gramStart"/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с15.04.19-12.05.19г)</w:t>
            </w:r>
          </w:p>
        </w:tc>
      </w:tr>
      <w:tr w:rsidR="00C85B0D" w:rsidRPr="009F0E83" w:rsidTr="00C85B0D">
        <w:tc>
          <w:tcPr>
            <w:tcW w:w="1668" w:type="dxa"/>
            <w:vMerge/>
          </w:tcPr>
          <w:p w:rsidR="00C85B0D" w:rsidRPr="009F0E83" w:rsidRDefault="00C85B0D" w:rsidP="00C85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85B0D" w:rsidRPr="009F0E83" w:rsidRDefault="00BC75BE" w:rsidP="00B032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ПМ.02 Экзамен квалификационный</w:t>
            </w:r>
          </w:p>
        </w:tc>
        <w:tc>
          <w:tcPr>
            <w:tcW w:w="3651" w:type="dxa"/>
          </w:tcPr>
          <w:p w:rsidR="00C85B0D" w:rsidRPr="009F0E83" w:rsidRDefault="00BC75BE" w:rsidP="00683B3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E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13.05.19г.</w:t>
            </w:r>
          </w:p>
        </w:tc>
      </w:tr>
    </w:tbl>
    <w:p w:rsidR="00C85B0D" w:rsidRPr="00C85B0D" w:rsidRDefault="00C85B0D" w:rsidP="00C85B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74908" w:rsidRPr="00E361F2" w:rsidRDefault="00574908" w:rsidP="00574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908" w:rsidRPr="00E361F2" w:rsidRDefault="00574908" w:rsidP="00574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908" w:rsidRPr="00E361F2" w:rsidRDefault="00574908" w:rsidP="005749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B0D" w:rsidRDefault="00C85B0D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</w:pPr>
    </w:p>
    <w:p w:rsidR="00166B54" w:rsidRDefault="00166B54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</w:pP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lastRenderedPageBreak/>
        <w:t>ГРАФИК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56"/>
        </w:rPr>
        <w:t>сессий на заочном отделении</w:t>
      </w:r>
    </w:p>
    <w:p w:rsidR="00574908" w:rsidRPr="00E361F2" w:rsidRDefault="005A3383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>в 2018/2019</w:t>
      </w:r>
      <w:r w:rsidR="00574908"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4"/>
        </w:rPr>
        <w:t xml:space="preserve"> учебном году </w:t>
      </w:r>
    </w:p>
    <w:p w:rsidR="00574908" w:rsidRPr="00E361F2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>Специальность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>22.02.06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 xml:space="preserve"> </w:t>
      </w:r>
    </w:p>
    <w:p w:rsidR="00574908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</w:pP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u w:val="single"/>
        </w:rPr>
        <w:t xml:space="preserve"> Сварочное производство</w:t>
      </w:r>
      <w:r w:rsidRPr="00E361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u w:val="single"/>
        </w:rPr>
        <w:t xml:space="preserve"> </w:t>
      </w:r>
    </w:p>
    <w:p w:rsidR="00574908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  <w:u w:val="single"/>
        </w:rPr>
      </w:pPr>
    </w:p>
    <w:p w:rsidR="00574908" w:rsidRPr="005A3383" w:rsidRDefault="0027074C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5A338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 xml:space="preserve">1 </w:t>
      </w:r>
      <w:r w:rsidR="00574908" w:rsidRPr="005A338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курс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52"/>
        <w:gridCol w:w="4055"/>
      </w:tblGrid>
      <w:tr w:rsidR="00574908" w:rsidRPr="00DB516E" w:rsidTr="00574908">
        <w:trPr>
          <w:trHeight w:val="299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DB516E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74908" w:rsidRPr="00DB516E" w:rsidRDefault="00574908" w:rsidP="002707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r w:rsidR="00322753"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</w:t>
            </w:r>
            <w:r w:rsidR="0027074C"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з18/11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DB516E" w:rsidRDefault="00574908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08" w:rsidRPr="00DB516E" w:rsidRDefault="00574908" w:rsidP="002707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7074C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19.11.18</w:t>
            </w: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27074C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28.11.18 </w:t>
            </w: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  </w:t>
            </w:r>
            <w:r w:rsidR="0027074C" w:rsidRPr="00DB51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B5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2F3B71" w:rsidRPr="00DB516E" w:rsidTr="00574908">
        <w:trPr>
          <w:trHeight w:val="299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9559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экзаменационная сессия  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9559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04.02.19 по 13.02.19 г.  </w:t>
            </w:r>
            <w:r w:rsidRPr="00DB516E">
              <w:rPr>
                <w:rFonts w:ascii="Times New Roman" w:eastAsia="Times New Roman" w:hAnsi="Times New Roman" w:cs="Times New Roman"/>
                <w:sz w:val="20"/>
                <w:szCs w:val="20"/>
              </w:rPr>
              <w:t>– 10 дней</w:t>
            </w:r>
          </w:p>
        </w:tc>
      </w:tr>
      <w:tr w:rsidR="002F3B71" w:rsidRPr="00DB516E" w:rsidTr="00574908">
        <w:trPr>
          <w:trHeight w:val="299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9559E2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 05 </w:t>
            </w:r>
            <w:r w:rsidRPr="008456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практика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9559E2" w:rsidRDefault="009559E2" w:rsidP="002707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недели </w:t>
            </w:r>
            <w:proofErr w:type="gramStart"/>
            <w:r w:rsidRPr="0095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9559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с18.02.19-03.03.19г.)</w:t>
            </w:r>
          </w:p>
        </w:tc>
      </w:tr>
      <w:tr w:rsidR="002F3B71" w:rsidRPr="00DB516E" w:rsidTr="002F3B7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B71" w:rsidRPr="00DB516E" w:rsidRDefault="002F3B71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7641E1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 05</w:t>
            </w:r>
            <w:r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7641E1" w:rsidRDefault="007641E1" w:rsidP="006F3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недель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764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04.03.19-14.04.19г.)</w:t>
            </w:r>
          </w:p>
        </w:tc>
      </w:tr>
      <w:tr w:rsidR="007641E1" w:rsidRPr="00DB516E" w:rsidTr="002F3B7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1E1" w:rsidRPr="00DB516E" w:rsidRDefault="007641E1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E1" w:rsidRDefault="007641E1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E1" w:rsidRDefault="007641E1" w:rsidP="006F3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15.04.19г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B71" w:rsidRPr="00DB516E" w:rsidTr="005749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B71" w:rsidRPr="00DB516E" w:rsidRDefault="002F3B71" w:rsidP="0057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5749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71" w:rsidRPr="00DB516E" w:rsidRDefault="002F3B71" w:rsidP="006F3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13.05.19 по 22.05.019 г. –  </w:t>
            </w:r>
            <w:r w:rsidRPr="00DB516E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</w:t>
            </w:r>
          </w:p>
        </w:tc>
      </w:tr>
    </w:tbl>
    <w:p w:rsidR="00574908" w:rsidRPr="00DB516E" w:rsidRDefault="00574908" w:rsidP="005749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u w:val="single"/>
        </w:rPr>
      </w:pPr>
    </w:p>
    <w:p w:rsidR="005A3383" w:rsidRPr="00DB516E" w:rsidRDefault="005A3383" w:rsidP="005A33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B516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3 курс </w:t>
      </w:r>
    </w:p>
    <w:tbl>
      <w:tblPr>
        <w:tblpPr w:leftFromText="180" w:rightFromText="180" w:vertAnchor="text" w:horzAnchor="margin" w:tblpY="216"/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52"/>
        <w:gridCol w:w="4055"/>
      </w:tblGrid>
      <w:tr w:rsidR="005A3383" w:rsidRPr="009D2B9F" w:rsidTr="004604CD">
        <w:trPr>
          <w:trHeight w:val="299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СП - 316</w:t>
            </w:r>
          </w:p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DB516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с 15.10.18 по 03.11.</w:t>
            </w:r>
            <w:r w:rsidR="005A3383"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18 г. -  20 дней</w:t>
            </w:r>
          </w:p>
        </w:tc>
      </w:tr>
      <w:tr w:rsidR="005A3383" w:rsidRPr="009D2B9F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383" w:rsidRPr="00845669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экзаменационная сессия 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DB516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с 11.02.19 по 20.02.</w:t>
            </w:r>
            <w:r w:rsidR="005A3383"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19 г.  – 10 дней</w:t>
            </w:r>
          </w:p>
        </w:tc>
      </w:tr>
      <w:tr w:rsidR="005A3383" w:rsidRPr="009D2B9F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383" w:rsidRPr="00845669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845669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 01</w:t>
            </w:r>
            <w:r w:rsidRPr="008456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845669" w:rsidRDefault="009B018A" w:rsidP="009B0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недели </w:t>
            </w:r>
            <w:r w:rsidR="005A3383"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(25.02.19 -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5A3383"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.03.19 г.)</w:t>
            </w:r>
          </w:p>
        </w:tc>
      </w:tr>
      <w:tr w:rsidR="005A3383" w:rsidRPr="009D2B9F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383" w:rsidRPr="00845669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845669" w:rsidRDefault="00845669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845669" w:rsidRDefault="00845669" w:rsidP="009D2B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15.04.19 по 24.04.19 г. –  10 дней</w:t>
            </w:r>
          </w:p>
        </w:tc>
      </w:tr>
      <w:tr w:rsidR="005A3383" w:rsidRPr="009D2B9F" w:rsidTr="004604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383" w:rsidRPr="00845669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845669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 01 Производственная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845669" w:rsidRDefault="00845669" w:rsidP="00B57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 недель (29.04.19 – </w:t>
            </w:r>
            <w:r w:rsidR="00B575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  <w:r w:rsidRPr="00845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.06.19)</w:t>
            </w:r>
          </w:p>
        </w:tc>
      </w:tr>
    </w:tbl>
    <w:p w:rsidR="005A3383" w:rsidRPr="009D2B9F" w:rsidRDefault="005A3383" w:rsidP="005A33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383" w:rsidRPr="00DB516E" w:rsidRDefault="005A3383" w:rsidP="005A33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B516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4 курс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668"/>
        <w:gridCol w:w="4252"/>
        <w:gridCol w:w="4055"/>
      </w:tblGrid>
      <w:tr w:rsidR="005A3383" w:rsidRPr="00DB516E" w:rsidTr="004604CD">
        <w:trPr>
          <w:trHeight w:val="299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гр. СП-415/9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DB516E" w:rsidRDefault="00DB516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с 17.09.18 по 04.10.</w:t>
            </w:r>
            <w:r w:rsidR="005A3383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18 г. -  18 дней</w:t>
            </w:r>
          </w:p>
        </w:tc>
      </w:tr>
      <w:tr w:rsidR="005A3383" w:rsidRPr="00DB516E" w:rsidTr="004604CD">
        <w:trPr>
          <w:trHeight w:val="299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 01</w:t>
            </w:r>
            <w:r w:rsidRPr="00DB5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практика-54 часа.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дней(08.10.18 -17.10.18 г.)</w:t>
            </w:r>
          </w:p>
        </w:tc>
      </w:tr>
      <w:tr w:rsidR="005A3383" w:rsidRPr="00DB516E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383" w:rsidRPr="00DB516E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экзаменационная сессия 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383" w:rsidRPr="00DB516E" w:rsidRDefault="00DB516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с 14.01.19 по 29.01.</w:t>
            </w:r>
            <w:r w:rsidR="005A3383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19 г.  – 16 дней</w:t>
            </w:r>
          </w:p>
        </w:tc>
      </w:tr>
      <w:tr w:rsidR="005A3383" w:rsidRPr="00DB516E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383" w:rsidRPr="00DB516E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 01 Производственная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052F49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801D69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недели (</w:t>
            </w:r>
            <w:r w:rsidR="002C623A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5A3383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04.02.19 по </w:t>
            </w:r>
            <w:r w:rsidR="002C623A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5A3383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3.03 19 г.</w:t>
            </w:r>
            <w:r w:rsidR="00801D69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383" w:rsidRPr="00DB516E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383" w:rsidRPr="00DB516E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экзаменационная сессия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DB516E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с 11.03.19 по 16.03.</w:t>
            </w:r>
            <w:r w:rsidR="005A3383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19 г. –  6 дней</w:t>
            </w:r>
          </w:p>
        </w:tc>
      </w:tr>
      <w:tr w:rsidR="005A3383" w:rsidRPr="00DB516E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383" w:rsidRPr="00DB516E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 01 Производственная практика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052F49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801D69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недели (</w:t>
            </w:r>
            <w:r w:rsidR="002C623A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5A3383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18.03.19 по </w:t>
            </w:r>
            <w:r w:rsidR="00801D69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14.04.</w:t>
            </w:r>
            <w:r w:rsidR="005A3383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 г</w:t>
            </w:r>
            <w:r w:rsidR="005A3383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1D69" w:rsidRPr="00DB51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3383" w:rsidRPr="00DB516E" w:rsidTr="004604CD"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383" w:rsidRPr="00DB516E" w:rsidRDefault="005A3383" w:rsidP="0046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5A3383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 квалификационный - ПМ.01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83" w:rsidRPr="00DB516E" w:rsidRDefault="00801D69" w:rsidP="0046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="00DB516E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.04.</w:t>
            </w:r>
            <w:r w:rsidR="005A3383" w:rsidRPr="00DB5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 г</w:t>
            </w:r>
          </w:p>
        </w:tc>
      </w:tr>
    </w:tbl>
    <w:p w:rsidR="00574908" w:rsidRDefault="00574908"/>
    <w:sectPr w:rsidR="00574908" w:rsidSect="00B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908"/>
    <w:rsid w:val="000332B3"/>
    <w:rsid w:val="00052F49"/>
    <w:rsid w:val="000A094A"/>
    <w:rsid w:val="000E7FCD"/>
    <w:rsid w:val="001032F7"/>
    <w:rsid w:val="00152B51"/>
    <w:rsid w:val="0016607C"/>
    <w:rsid w:val="00166B54"/>
    <w:rsid w:val="00185037"/>
    <w:rsid w:val="002370E8"/>
    <w:rsid w:val="0023734A"/>
    <w:rsid w:val="0027074C"/>
    <w:rsid w:val="002A11E9"/>
    <w:rsid w:val="002C60F7"/>
    <w:rsid w:val="002C623A"/>
    <w:rsid w:val="002D3CEF"/>
    <w:rsid w:val="002F3B71"/>
    <w:rsid w:val="003035D4"/>
    <w:rsid w:val="00322753"/>
    <w:rsid w:val="00336AD2"/>
    <w:rsid w:val="003D41C5"/>
    <w:rsid w:val="003E2CCB"/>
    <w:rsid w:val="003F2775"/>
    <w:rsid w:val="004604CD"/>
    <w:rsid w:val="00464D43"/>
    <w:rsid w:val="00471270"/>
    <w:rsid w:val="004A1009"/>
    <w:rsid w:val="004A1997"/>
    <w:rsid w:val="004B5827"/>
    <w:rsid w:val="004F1DBD"/>
    <w:rsid w:val="004F3794"/>
    <w:rsid w:val="004F43CD"/>
    <w:rsid w:val="00535892"/>
    <w:rsid w:val="0055777E"/>
    <w:rsid w:val="00574908"/>
    <w:rsid w:val="00575510"/>
    <w:rsid w:val="005A3383"/>
    <w:rsid w:val="005A5A2B"/>
    <w:rsid w:val="005C71F4"/>
    <w:rsid w:val="0062095F"/>
    <w:rsid w:val="00665DC9"/>
    <w:rsid w:val="00683B3A"/>
    <w:rsid w:val="00693578"/>
    <w:rsid w:val="006C6B46"/>
    <w:rsid w:val="006F3974"/>
    <w:rsid w:val="007137BD"/>
    <w:rsid w:val="00736608"/>
    <w:rsid w:val="00752D40"/>
    <w:rsid w:val="007641E1"/>
    <w:rsid w:val="00783EEE"/>
    <w:rsid w:val="00787F41"/>
    <w:rsid w:val="007A389A"/>
    <w:rsid w:val="007C02E7"/>
    <w:rsid w:val="00801D69"/>
    <w:rsid w:val="00831D54"/>
    <w:rsid w:val="00845669"/>
    <w:rsid w:val="0084796F"/>
    <w:rsid w:val="00880C10"/>
    <w:rsid w:val="008B5527"/>
    <w:rsid w:val="008B79B2"/>
    <w:rsid w:val="008D094B"/>
    <w:rsid w:val="008D42AA"/>
    <w:rsid w:val="009121AE"/>
    <w:rsid w:val="00924135"/>
    <w:rsid w:val="009472BC"/>
    <w:rsid w:val="009559E2"/>
    <w:rsid w:val="00991F86"/>
    <w:rsid w:val="009B018A"/>
    <w:rsid w:val="009D2B9F"/>
    <w:rsid w:val="009D4275"/>
    <w:rsid w:val="009F0E83"/>
    <w:rsid w:val="00A020E7"/>
    <w:rsid w:val="00A84E51"/>
    <w:rsid w:val="00A94B54"/>
    <w:rsid w:val="00AC530B"/>
    <w:rsid w:val="00B03297"/>
    <w:rsid w:val="00B2139F"/>
    <w:rsid w:val="00B56BBD"/>
    <w:rsid w:val="00B575FA"/>
    <w:rsid w:val="00B65631"/>
    <w:rsid w:val="00B855E7"/>
    <w:rsid w:val="00B92326"/>
    <w:rsid w:val="00B929F5"/>
    <w:rsid w:val="00BC75BE"/>
    <w:rsid w:val="00C06A4B"/>
    <w:rsid w:val="00C85B0D"/>
    <w:rsid w:val="00CD2736"/>
    <w:rsid w:val="00CD28CB"/>
    <w:rsid w:val="00D56837"/>
    <w:rsid w:val="00D637CD"/>
    <w:rsid w:val="00D76936"/>
    <w:rsid w:val="00D7763E"/>
    <w:rsid w:val="00DB516E"/>
    <w:rsid w:val="00DE0D28"/>
    <w:rsid w:val="00E11B35"/>
    <w:rsid w:val="00E132AC"/>
    <w:rsid w:val="00E3413E"/>
    <w:rsid w:val="00EB177E"/>
    <w:rsid w:val="00EB7949"/>
    <w:rsid w:val="00EE3289"/>
    <w:rsid w:val="00EE78CB"/>
    <w:rsid w:val="00F22C6D"/>
    <w:rsid w:val="00F63B0A"/>
    <w:rsid w:val="00F866C9"/>
    <w:rsid w:val="00F93915"/>
    <w:rsid w:val="00FE5415"/>
    <w:rsid w:val="00F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7"/>
  </w:style>
  <w:style w:type="paragraph" w:styleId="6">
    <w:name w:val="heading 6"/>
    <w:basedOn w:val="a"/>
    <w:link w:val="60"/>
    <w:uiPriority w:val="9"/>
    <w:qFormat/>
    <w:rsid w:val="005749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749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3">
    <w:name w:val="Название Знак"/>
    <w:basedOn w:val="a0"/>
    <w:link w:val="a4"/>
    <w:rsid w:val="00574908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3"/>
    <w:qFormat/>
    <w:rsid w:val="00574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C8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90</cp:revision>
  <cp:lastPrinted>2018-09-03T12:37:00Z</cp:lastPrinted>
  <dcterms:created xsi:type="dcterms:W3CDTF">2018-04-23T04:56:00Z</dcterms:created>
  <dcterms:modified xsi:type="dcterms:W3CDTF">2018-09-10T10:22:00Z</dcterms:modified>
</cp:coreProperties>
</file>